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A03D0" w14:textId="77777777" w:rsidR="00415266" w:rsidRDefault="00415266" w:rsidP="003F1A41">
      <w:pPr>
        <w:spacing w:after="0"/>
        <w:ind w:left="426" w:right="-24"/>
      </w:pPr>
    </w:p>
    <w:p w14:paraId="16F10F38" w14:textId="0BC74726" w:rsidR="001C47CC" w:rsidRPr="001C47CC" w:rsidRDefault="00D66C5C" w:rsidP="001C4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ESAMI INTEGRATIVI A. S. 202</w:t>
      </w:r>
      <w:r w:rsidR="00D510F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/202</w:t>
      </w:r>
      <w:r w:rsidR="00D510F1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5</w:t>
      </w:r>
    </w:p>
    <w:p w14:paraId="38E183DA" w14:textId="77777777" w:rsidR="001C47CC" w:rsidRPr="001C47CC" w:rsidRDefault="001C47CC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1C47CC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PER L’AMMISSIONE ALLA CLASSE ….… INDIRIZZO ……….</w:t>
      </w:r>
    </w:p>
    <w:p w14:paraId="3E8C17FD" w14:textId="77777777" w:rsidR="001B6554" w:rsidRPr="001C47CC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14:paraId="1F811DED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1B655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VERBALE N. ……</w:t>
      </w:r>
    </w:p>
    <w:p w14:paraId="3765DED8" w14:textId="77777777" w:rsidR="001B6554" w:rsidRPr="001B6554" w:rsidRDefault="001B6554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A22E4D3" w14:textId="77777777" w:rsidR="001B6554" w:rsidRPr="001B6554" w:rsidRDefault="00EC2AD1" w:rsidP="001B6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CORREZIONE</w:t>
      </w:r>
      <w:r w:rsidR="0064502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622B5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E VALUTAZIONE DELLA PROVA </w:t>
      </w:r>
      <w:r w:rsidR="0064502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SCRITTA DI …………..</w:t>
      </w:r>
    </w:p>
    <w:p w14:paraId="07B16320" w14:textId="77777777" w:rsidR="001B6554" w:rsidRPr="001B6554" w:rsidRDefault="001B6554" w:rsidP="001B6554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16"/>
          <w:szCs w:val="16"/>
        </w:rPr>
      </w:pPr>
    </w:p>
    <w:p w14:paraId="3B346864" w14:textId="77777777" w:rsidR="001B6554" w:rsidRPr="001B6554" w:rsidRDefault="001B6554" w:rsidP="001B6554">
      <w:pPr>
        <w:spacing w:after="0" w:line="240" w:lineRule="auto"/>
        <w:rPr>
          <w:rFonts w:ascii="Arial" w:eastAsia="Times New Roman" w:hAnsi="Arial" w:cs="Arial"/>
          <w:b/>
          <w:color w:val="auto"/>
          <w:u w:val="single"/>
        </w:rPr>
      </w:pPr>
    </w:p>
    <w:p w14:paraId="64958CC8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5846C74C" w14:textId="52E045AF" w:rsidR="00645022" w:rsidRPr="00645022" w:rsidRDefault="00645022" w:rsidP="00A71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Il giorno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mese di 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dell’anno </w:t>
      </w:r>
      <w:r w:rsidR="00165947">
        <w:rPr>
          <w:rFonts w:ascii="Times New Roman" w:eastAsia="Times New Roman" w:hAnsi="Times New Roman" w:cs="Times New Roman"/>
          <w:color w:val="auto"/>
          <w:sz w:val="24"/>
          <w:szCs w:val="24"/>
        </w:rPr>
        <w:t>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, alle ore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 nell’aula _________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E177B">
        <w:rPr>
          <w:rFonts w:ascii="Times New Roman" w:eastAsia="Times New Roman" w:hAnsi="Times New Roman" w:cs="Times New Roman"/>
          <w:color w:val="auto"/>
          <w:sz w:val="24"/>
          <w:szCs w:val="24"/>
        </w:rPr>
        <w:t>dell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’Istituto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d’Istruzione Superiore</w:t>
      </w:r>
      <w:r w:rsidR="00E6574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“</w:t>
      </w:r>
      <w:r w:rsidR="00D510F1">
        <w:rPr>
          <w:rFonts w:ascii="Times New Roman" w:eastAsia="Times New Roman" w:hAnsi="Times New Roman" w:cs="Times New Roman"/>
          <w:color w:val="auto"/>
          <w:sz w:val="24"/>
          <w:szCs w:val="24"/>
        </w:rPr>
        <w:t>Tommaso Fiore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” </w:t>
      </w:r>
      <w:r w:rsidR="00D66C5C">
        <w:rPr>
          <w:rFonts w:ascii="Times New Roman" w:eastAsia="Times New Roman" w:hAnsi="Times New Roman" w:cs="Times New Roman"/>
          <w:color w:val="auto"/>
          <w:sz w:val="24"/>
          <w:szCs w:val="24"/>
        </w:rPr>
        <w:t>– Plesso di ________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="00D66C5C">
        <w:rPr>
          <w:rFonts w:ascii="Times New Roman" w:eastAsia="Times New Roman" w:hAnsi="Times New Roman" w:cs="Times New Roman"/>
          <w:color w:val="auto"/>
          <w:sz w:val="24"/>
          <w:szCs w:val="24"/>
        </w:rPr>
        <w:t>___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0B33DE">
        <w:rPr>
          <w:rFonts w:ascii="Times New Roman" w:eastAsia="Times New Roman" w:hAnsi="Times New Roman" w:cs="Times New Roman"/>
          <w:color w:val="auto"/>
          <w:sz w:val="24"/>
          <w:szCs w:val="24"/>
        </w:rPr>
        <w:t>si riunisce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la sottocommissione 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individuata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per 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>lo svolgimento de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gli E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sami </w:t>
      </w:r>
      <w:r w:rsidR="00AE177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Integrativi </w:t>
      </w:r>
      <w:r w:rsidR="002546EA">
        <w:rPr>
          <w:rFonts w:ascii="Times New Roman" w:eastAsia="Times New Roman" w:hAnsi="Times New Roman" w:cs="Times New Roman"/>
          <w:color w:val="auto"/>
          <w:sz w:val="24"/>
          <w:szCs w:val="24"/>
        </w:rPr>
        <w:t>per l’anno scolastico 202</w:t>
      </w:r>
      <w:r w:rsidR="00D510F1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2546EA">
        <w:rPr>
          <w:rFonts w:ascii="Times New Roman" w:eastAsia="Times New Roman" w:hAnsi="Times New Roman" w:cs="Times New Roman"/>
          <w:color w:val="auto"/>
          <w:sz w:val="24"/>
          <w:szCs w:val="24"/>
        </w:rPr>
        <w:t>/202</w:t>
      </w:r>
      <w:r w:rsidR="00D510F1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2546E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costituita, oltre 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che dal Presidente, Prof. ____________________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dai seguenti docenti</w:t>
      </w:r>
      <w:r w:rsidR="00193EA7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FE687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___</w:t>
      </w:r>
      <w:r w:rsidR="002546E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</w:p>
    <w:p w14:paraId="2E588501" w14:textId="77777777" w:rsidR="00645022" w:rsidRPr="00645022" w:rsidRDefault="00645022" w:rsidP="00A71E79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al fine di procede</w:t>
      </w:r>
      <w:r w:rsidR="0011470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re alle operazioni di correzione e valutazione </w:t>
      </w:r>
      <w:r w:rsidR="004C0E2E">
        <w:rPr>
          <w:rFonts w:ascii="Times New Roman" w:eastAsia="Times New Roman" w:hAnsi="Times New Roman" w:cs="Times New Roman"/>
          <w:color w:val="auto"/>
          <w:sz w:val="24"/>
          <w:szCs w:val="24"/>
        </w:rPr>
        <w:t>della pr</w:t>
      </w:r>
      <w:r w:rsidR="00114707">
        <w:rPr>
          <w:rFonts w:ascii="Times New Roman" w:eastAsia="Times New Roman" w:hAnsi="Times New Roman" w:cs="Times New Roman"/>
          <w:color w:val="auto"/>
          <w:sz w:val="24"/>
          <w:szCs w:val="24"/>
        </w:rPr>
        <w:t>ova scritta di _______________</w:t>
      </w:r>
      <w:r w:rsidR="004C0E2E">
        <w:rPr>
          <w:rFonts w:ascii="Times New Roman" w:eastAsia="Times New Roman" w:hAnsi="Times New Roman" w:cs="Times New Roman"/>
          <w:color w:val="auto"/>
          <w:sz w:val="24"/>
          <w:szCs w:val="24"/>
        </w:rPr>
        <w:t>____</w:t>
      </w:r>
      <w:r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A71E7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4F33B67" w14:textId="77777777" w:rsidR="00433997" w:rsidRDefault="00FE6875" w:rsidP="0011470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Funge da segretario verbalizzante il prof./la prof.ssa ____________________________________________</w:t>
      </w:r>
    </w:p>
    <w:p w14:paraId="523A8F32" w14:textId="77777777" w:rsidR="00FE6875" w:rsidRPr="00FE6875" w:rsidRDefault="00FE6875" w:rsidP="0043399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2B945485" w14:textId="77777777" w:rsidR="00433997" w:rsidRPr="00433997" w:rsidRDefault="007C0F4E" w:rsidP="0043399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Si effettua </w:t>
      </w:r>
      <w:r w:rsidR="00114707" w:rsidRPr="00114707">
        <w:rPr>
          <w:rFonts w:ascii="Times New Roman" w:eastAsia="Times New Roman" w:hAnsi="Times New Roman" w:cs="Times New Roman"/>
          <w:color w:val="auto"/>
          <w:sz w:val="24"/>
          <w:szCs w:val="24"/>
        </w:rPr>
        <w:t>la verifica del numero degli ela</w:t>
      </w:r>
      <w:r w:rsidR="00114707">
        <w:rPr>
          <w:rFonts w:ascii="Times New Roman" w:eastAsia="Times New Roman" w:hAnsi="Times New Roman" w:cs="Times New Roman"/>
          <w:color w:val="auto"/>
          <w:sz w:val="24"/>
          <w:szCs w:val="24"/>
        </w:rPr>
        <w:t>borati che risultano essere n._____</w:t>
      </w:r>
      <w:r w:rsidR="00114707" w:rsidRPr="0011470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e si dà inizio alla correzione </w:t>
      </w:r>
      <w:r w:rsidR="00433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 valutazione </w:t>
      </w:r>
      <w:r w:rsidR="00114707" w:rsidRPr="00114707">
        <w:rPr>
          <w:rFonts w:ascii="Times New Roman" w:eastAsia="Times New Roman" w:hAnsi="Times New Roman" w:cs="Times New Roman"/>
          <w:color w:val="auto"/>
          <w:sz w:val="24"/>
          <w:szCs w:val="24"/>
        </w:rPr>
        <w:t>delle prove scrit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te, che si conclude con la formulazione di un giudizio e di una proposta di punteggio (da 1 a 10), sulla base di specifiche griglie di valutazione corredate di indicatori e descrittori, da riportare sui prospetti allegati al presente verbale. Le operazioni terminano</w:t>
      </w:r>
      <w:r w:rsidR="00433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alle ore ________</w:t>
      </w:r>
      <w:r w:rsidR="009F1FE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747B469C" w14:textId="77777777" w:rsidR="00433997" w:rsidRPr="00433997" w:rsidRDefault="00433997" w:rsidP="00433997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3850B5C6" w14:textId="77777777" w:rsidR="007C0F4E" w:rsidRDefault="007C0F4E" w:rsidP="00433997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14:paraId="0B5A4460" w14:textId="77777777" w:rsidR="00433997" w:rsidRPr="009F1FE5" w:rsidRDefault="00433997" w:rsidP="00433997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9F1FE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Al presente verbale si allegano le prove scritte e le relative griglie di valutazione.</w:t>
      </w:r>
    </w:p>
    <w:p w14:paraId="20FDC961" w14:textId="77777777" w:rsidR="00433997" w:rsidRPr="00433997" w:rsidRDefault="00433997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18"/>
          <w:szCs w:val="18"/>
        </w:rPr>
      </w:pPr>
    </w:p>
    <w:p w14:paraId="4323520C" w14:textId="77777777" w:rsidR="007C0F4E" w:rsidRDefault="007C0F4E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D0F7EF6" w14:textId="77777777" w:rsidR="00114707" w:rsidRDefault="00433997" w:rsidP="00645022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L</w:t>
      </w:r>
      <w:r w:rsidRPr="00433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etto, approvato e sottoscritto il presente verbale, la seduta è tolta alle ore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__________.</w:t>
      </w:r>
    </w:p>
    <w:p w14:paraId="16866CBA" w14:textId="77777777" w:rsidR="00433997" w:rsidRDefault="00433997" w:rsidP="0043399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05C861" w14:textId="77777777" w:rsidR="007C0F4E" w:rsidRDefault="007C0F4E" w:rsidP="0043399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EE4FC8A" w14:textId="77777777" w:rsidR="00433997" w:rsidRPr="00433997" w:rsidRDefault="00D66C5C" w:rsidP="0043399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I DOCENTI ASSISTENTI</w:t>
      </w:r>
      <w:r w:rsidR="00433997" w:rsidRPr="004339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IL PRESIDENTE </w:t>
      </w:r>
    </w:p>
    <w:p w14:paraId="31B92907" w14:textId="77777777" w:rsidR="00433997" w:rsidRPr="00433997" w:rsidRDefault="00433997" w:rsidP="0043399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2767C4CA" w14:textId="77777777" w:rsidR="00433997" w:rsidRPr="00433997" w:rsidRDefault="00433997" w:rsidP="0043399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33997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                                            _________________________________</w:t>
      </w:r>
    </w:p>
    <w:p w14:paraId="52F54BA7" w14:textId="77777777" w:rsidR="00645022" w:rsidRDefault="00433997" w:rsidP="00433997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0"/>
        </w:rPr>
      </w:pPr>
      <w:r w:rsidRPr="00433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433997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645022" w:rsidRPr="00645022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</w:p>
    <w:p w14:paraId="27643071" w14:textId="77777777" w:rsidR="00645022" w:rsidRDefault="00645022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49A332AC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4DBBF3D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4D4436F7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4CFD7739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32D3A937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7D0F5ED8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51B689B1" w14:textId="77777777" w:rsidR="00D66C5C" w:rsidRDefault="00D66C5C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2CD23A4" w14:textId="77777777" w:rsidR="00D66C5C" w:rsidRDefault="00D66C5C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72DD2A55" w14:textId="77777777" w:rsidR="00D66C5C" w:rsidRDefault="00D66C5C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9AE0454" w14:textId="77777777" w:rsidR="00D66C5C" w:rsidRDefault="00D66C5C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13E8D153" w14:textId="77777777" w:rsidR="00D66C5C" w:rsidRDefault="00D66C5C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5B32994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254EF719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tbl>
      <w:tblPr>
        <w:tblW w:w="106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2206"/>
        <w:gridCol w:w="6862"/>
        <w:gridCol w:w="1066"/>
      </w:tblGrid>
      <w:tr w:rsidR="009F1FE5" w:rsidRPr="009F1FE5" w14:paraId="21756B68" w14:textId="77777777" w:rsidTr="00AE177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A35E0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N°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1AA44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COGNOME E NOME</w:t>
            </w:r>
            <w:r w:rsidR="005244A5">
              <w:rPr>
                <w:rFonts w:eastAsia="Times New Roman"/>
                <w:color w:val="auto"/>
                <w:sz w:val="24"/>
                <w:szCs w:val="24"/>
              </w:rPr>
              <w:t xml:space="preserve"> STUDENTE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DCF04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GIUDIZIO SULLA PROVA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B9DE6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VOTO</w:t>
            </w:r>
          </w:p>
        </w:tc>
      </w:tr>
      <w:tr w:rsidR="009F1FE5" w:rsidRPr="009F1FE5" w14:paraId="4DB90424" w14:textId="77777777" w:rsidTr="00AE177B">
        <w:trPr>
          <w:trHeight w:val="45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62902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FFC5A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1059A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0B6FF" w14:textId="77777777" w:rsidR="009F1FE5" w:rsidRPr="009F1FE5" w:rsidRDefault="009F1FE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106410BF" w14:textId="77777777" w:rsidTr="00AE177B">
        <w:trPr>
          <w:trHeight w:val="45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E0B910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876D3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35897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A6DD3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11EEBD84" w14:textId="77777777" w:rsidTr="00AE177B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E321BC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2BE6" w14:textId="77777777" w:rsidR="00AE177B" w:rsidRDefault="00FE687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FE6875">
              <w:rPr>
                <w:rFonts w:eastAsia="Times New Roman"/>
                <w:color w:val="auto"/>
                <w:sz w:val="20"/>
                <w:szCs w:val="20"/>
              </w:rPr>
              <w:t>FIRMA DOCENTE</w:t>
            </w:r>
          </w:p>
          <w:p w14:paraId="07AAE10A" w14:textId="77777777" w:rsidR="00FE6875" w:rsidRDefault="00FE687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4187DEE0" w14:textId="77777777" w:rsidR="00FE6875" w:rsidRPr="00FE6875" w:rsidRDefault="00FE6875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1197" w14:textId="77777777" w:rsidR="00AE177B" w:rsidRPr="00FE687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59C01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5165F0AF" w14:textId="77777777" w:rsidTr="00AE177B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91AB1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1B273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79774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2764" w14:textId="77777777" w:rsidR="00AE177B" w:rsidRPr="009F1FE5" w:rsidRDefault="00AE177B" w:rsidP="009F1F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14:paraId="4ECF3CBE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7F5A36B0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tbl>
      <w:tblPr>
        <w:tblW w:w="106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2206"/>
        <w:gridCol w:w="6862"/>
        <w:gridCol w:w="1066"/>
      </w:tblGrid>
      <w:tr w:rsidR="009F1FE5" w:rsidRPr="009F1FE5" w14:paraId="78B1EFD9" w14:textId="77777777" w:rsidTr="00AE177B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0ECD5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N°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A7AA0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COGNOME E NOME</w:t>
            </w:r>
            <w:r w:rsidR="005244A5">
              <w:rPr>
                <w:rFonts w:eastAsia="Times New Roman"/>
                <w:color w:val="auto"/>
                <w:sz w:val="24"/>
                <w:szCs w:val="24"/>
              </w:rPr>
              <w:t xml:space="preserve"> STUDENTE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F1E66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GIUDIZIO SULLA PROVA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F378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VOTO</w:t>
            </w:r>
          </w:p>
        </w:tc>
      </w:tr>
      <w:tr w:rsidR="009F1FE5" w:rsidRPr="009F1FE5" w14:paraId="27329AA4" w14:textId="77777777" w:rsidTr="00AE177B">
        <w:trPr>
          <w:trHeight w:val="45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B4CF2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3B628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F8FE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007A9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259B5882" w14:textId="77777777" w:rsidTr="00AE177B">
        <w:trPr>
          <w:trHeight w:val="45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633A8D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A1D2D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F4AE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8CEF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79D0EFB3" w14:textId="77777777" w:rsidTr="00AE177B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9F4918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3FDB4" w14:textId="77777777" w:rsidR="00AE177B" w:rsidRDefault="00FE687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FE6875">
              <w:rPr>
                <w:rFonts w:eastAsia="Times New Roman"/>
                <w:color w:val="auto"/>
                <w:sz w:val="20"/>
                <w:szCs w:val="20"/>
              </w:rPr>
              <w:t>FIRMA DOCENTE</w:t>
            </w:r>
          </w:p>
          <w:p w14:paraId="19E8B005" w14:textId="77777777" w:rsidR="00FE6875" w:rsidRPr="00FE6875" w:rsidRDefault="00FE687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56A30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7A05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AE177B" w:rsidRPr="009F1FE5" w14:paraId="2A979C7C" w14:textId="77777777" w:rsidTr="00AE177B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896B8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AF1E1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00D5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2B8C8" w14:textId="77777777" w:rsidR="00AE177B" w:rsidRPr="009F1FE5" w:rsidRDefault="00AE177B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14:paraId="155B13FF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21AD408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tbl>
      <w:tblPr>
        <w:tblW w:w="106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2206"/>
        <w:gridCol w:w="6862"/>
        <w:gridCol w:w="1066"/>
      </w:tblGrid>
      <w:tr w:rsidR="009F1FE5" w:rsidRPr="009F1FE5" w14:paraId="680B0A5A" w14:textId="77777777" w:rsidTr="007C0F4E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5322A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N°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24762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COGNOME E NOME</w:t>
            </w:r>
            <w:r w:rsidR="005244A5">
              <w:rPr>
                <w:rFonts w:eastAsia="Times New Roman"/>
                <w:color w:val="auto"/>
                <w:sz w:val="24"/>
                <w:szCs w:val="24"/>
              </w:rPr>
              <w:t xml:space="preserve"> SUDENTE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93112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GIUDIZIO SULLA PROVA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C81C3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VOTO</w:t>
            </w:r>
          </w:p>
        </w:tc>
      </w:tr>
      <w:tr w:rsidR="009F1FE5" w:rsidRPr="009F1FE5" w14:paraId="02998328" w14:textId="77777777" w:rsidTr="007C0F4E">
        <w:trPr>
          <w:trHeight w:val="45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09EC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E5370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3CC14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8CD51" w14:textId="77777777" w:rsidR="009F1FE5" w:rsidRPr="009F1FE5" w:rsidRDefault="009F1FE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01A6524E" w14:textId="77777777" w:rsidTr="007C0F4E">
        <w:trPr>
          <w:trHeight w:val="45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494A21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DC176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3A4CF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663FA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4B03D7CE" w14:textId="77777777" w:rsidTr="007C0F4E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B01DB3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0520A" w14:textId="77777777" w:rsidR="007C0F4E" w:rsidRDefault="00FE687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FIRMA DOCENTE</w:t>
            </w:r>
          </w:p>
          <w:p w14:paraId="17083229" w14:textId="77777777" w:rsidR="00FE6875" w:rsidRDefault="00FE687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30791148" w14:textId="77777777" w:rsidR="00FE6875" w:rsidRPr="00FE6875" w:rsidRDefault="00FE6875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8CE73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DCB5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36A975D4" w14:textId="77777777" w:rsidTr="007C0F4E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AE1AF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0ED57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DD255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AFBC4" w14:textId="77777777" w:rsidR="007C0F4E" w:rsidRPr="009F1FE5" w:rsidRDefault="007C0F4E" w:rsidP="00757E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14:paraId="1E1A27F3" w14:textId="77777777" w:rsidR="009F1FE5" w:rsidRDefault="009F1FE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6C7B5843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tbl>
      <w:tblPr>
        <w:tblW w:w="106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2206"/>
        <w:gridCol w:w="6862"/>
        <w:gridCol w:w="1066"/>
      </w:tblGrid>
      <w:tr w:rsidR="007C0F4E" w:rsidRPr="009F1FE5" w14:paraId="57167597" w14:textId="77777777" w:rsidTr="007C0F4E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5EB04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N°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C8DA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COGNOME E NOME</w:t>
            </w:r>
            <w:r w:rsidR="005244A5">
              <w:rPr>
                <w:rFonts w:eastAsia="Times New Roman"/>
                <w:color w:val="auto"/>
                <w:sz w:val="24"/>
                <w:szCs w:val="24"/>
              </w:rPr>
              <w:t xml:space="preserve"> STUDENTE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72936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GIUDIZIO SULLA PROVA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4EA8A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VOTO</w:t>
            </w:r>
          </w:p>
        </w:tc>
      </w:tr>
      <w:tr w:rsidR="007C0F4E" w:rsidRPr="009F1FE5" w14:paraId="1E2375FA" w14:textId="77777777" w:rsidTr="007C0F4E">
        <w:trPr>
          <w:trHeight w:val="45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0A4F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A341D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E3E51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4D9E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3E22AB72" w14:textId="77777777" w:rsidTr="007C0F4E">
        <w:trPr>
          <w:trHeight w:val="45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71A78D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59AC0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7902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549F2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6F9B7151" w14:textId="77777777" w:rsidTr="007C0F4E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1808C8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5CEB9" w14:textId="77777777" w:rsidR="007C0F4E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FE6875">
              <w:rPr>
                <w:rFonts w:eastAsia="Times New Roman"/>
                <w:color w:val="auto"/>
                <w:sz w:val="20"/>
                <w:szCs w:val="20"/>
              </w:rPr>
              <w:t>FIRMA DOCENTE</w:t>
            </w:r>
          </w:p>
          <w:p w14:paraId="4BA888E4" w14:textId="77777777" w:rsidR="00FE6875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1B986C12" w14:textId="77777777" w:rsidR="00FE6875" w:rsidRPr="00FE6875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6AED4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CF04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1D57C504" w14:textId="77777777" w:rsidTr="007C0F4E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7185A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E17AD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1FAB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E921A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14:paraId="4B2DEE90" w14:textId="77777777" w:rsidR="007C0F4E" w:rsidRDefault="007C0F4E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p w14:paraId="3C25E86C" w14:textId="77777777" w:rsidR="00FE6875" w:rsidRDefault="00FE6875" w:rsidP="001B6554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tbl>
      <w:tblPr>
        <w:tblW w:w="106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2206"/>
        <w:gridCol w:w="6862"/>
        <w:gridCol w:w="1066"/>
      </w:tblGrid>
      <w:tr w:rsidR="007C0F4E" w:rsidRPr="009F1FE5" w14:paraId="7843B6C6" w14:textId="77777777" w:rsidTr="002914E9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25679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N°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C0E44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COGNOME E NOME</w:t>
            </w:r>
            <w:r w:rsidR="005244A5">
              <w:rPr>
                <w:rFonts w:eastAsia="Times New Roman"/>
                <w:color w:val="auto"/>
                <w:sz w:val="24"/>
                <w:szCs w:val="24"/>
              </w:rPr>
              <w:t xml:space="preserve"> STUDENTE</w:t>
            </w: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C03EC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GIUDIZIO SULLA PROVA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3792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9F1FE5">
              <w:rPr>
                <w:rFonts w:eastAsia="Times New Roman"/>
                <w:color w:val="auto"/>
                <w:sz w:val="24"/>
                <w:szCs w:val="24"/>
              </w:rPr>
              <w:t>VOTO</w:t>
            </w:r>
          </w:p>
        </w:tc>
      </w:tr>
      <w:tr w:rsidR="007C0F4E" w:rsidRPr="009F1FE5" w14:paraId="18EE5597" w14:textId="77777777" w:rsidTr="002914E9">
        <w:trPr>
          <w:trHeight w:val="45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7C8DB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16E60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4132C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3E98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51C76ECA" w14:textId="77777777" w:rsidTr="002914E9">
        <w:trPr>
          <w:trHeight w:val="45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564BD0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728C1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344D0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3AB17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4DF1AA2F" w14:textId="77777777" w:rsidTr="002914E9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F228A0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D7BE2" w14:textId="77777777" w:rsidR="007C0F4E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FE6875">
              <w:rPr>
                <w:rFonts w:eastAsia="Times New Roman"/>
                <w:color w:val="auto"/>
                <w:sz w:val="20"/>
                <w:szCs w:val="20"/>
              </w:rPr>
              <w:t>FIRMA DOCENTE</w:t>
            </w:r>
          </w:p>
          <w:p w14:paraId="0B566D63" w14:textId="77777777" w:rsidR="00FE6875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  <w:p w14:paraId="0DAF321B" w14:textId="77777777" w:rsidR="00FE6875" w:rsidRPr="00FE6875" w:rsidRDefault="00FE6875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1DFB2" w14:textId="77777777" w:rsidR="007C0F4E" w:rsidRPr="00FE687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77BF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7C0F4E" w:rsidRPr="009F1FE5" w14:paraId="5A5F613C" w14:textId="77777777" w:rsidTr="002914E9">
        <w:trPr>
          <w:trHeight w:val="454"/>
        </w:trPr>
        <w:tc>
          <w:tcPr>
            <w:tcW w:w="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AB812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7310" w14:textId="77777777" w:rsidR="007C0F4E" w:rsidRPr="00FE687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F1590" w14:textId="77777777" w:rsidR="007C0F4E" w:rsidRPr="00FE687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B0C9B" w14:textId="77777777" w:rsidR="007C0F4E" w:rsidRPr="009F1FE5" w:rsidRDefault="007C0F4E" w:rsidP="002914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14:paraId="18222D37" w14:textId="77777777" w:rsidR="007C0F4E" w:rsidRDefault="007C0F4E" w:rsidP="007C0F4E">
      <w:pPr>
        <w:widowControl w:val="0"/>
        <w:tabs>
          <w:tab w:val="center" w:pos="2268"/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0"/>
        </w:rPr>
      </w:pPr>
    </w:p>
    <w:sectPr w:rsidR="007C0F4E" w:rsidSect="00FB332A">
      <w:headerReference w:type="default" r:id="rId7"/>
      <w:pgSz w:w="11906" w:h="16838"/>
      <w:pgMar w:top="720" w:right="720" w:bottom="426" w:left="720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CFF08" w14:textId="77777777" w:rsidR="00990860" w:rsidRDefault="00990860" w:rsidP="00FB332A">
      <w:pPr>
        <w:spacing w:after="0" w:line="240" w:lineRule="auto"/>
      </w:pPr>
      <w:r>
        <w:separator/>
      </w:r>
    </w:p>
  </w:endnote>
  <w:endnote w:type="continuationSeparator" w:id="0">
    <w:p w14:paraId="45FAF788" w14:textId="77777777" w:rsidR="00990860" w:rsidRDefault="00990860" w:rsidP="00F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7C3FE" w14:textId="77777777" w:rsidR="00990860" w:rsidRDefault="00990860" w:rsidP="00FB332A">
      <w:pPr>
        <w:spacing w:after="0" w:line="240" w:lineRule="auto"/>
      </w:pPr>
      <w:r>
        <w:separator/>
      </w:r>
    </w:p>
  </w:footnote>
  <w:footnote w:type="continuationSeparator" w:id="0">
    <w:p w14:paraId="366B8DAD" w14:textId="77777777" w:rsidR="00990860" w:rsidRDefault="00990860" w:rsidP="00FB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BD5C9" w14:textId="582D3200" w:rsidR="006E546B" w:rsidRDefault="006E546B">
    <w:pPr>
      <w:pStyle w:val="Intestazione"/>
    </w:pPr>
    <w:r w:rsidRPr="006E546B">
      <w:drawing>
        <wp:inline distT="0" distB="0" distL="0" distR="0" wp14:anchorId="58E40D34" wp14:editId="3AF01B5A">
          <wp:extent cx="6645910" cy="1586230"/>
          <wp:effectExtent l="0" t="0" r="2540" b="0"/>
          <wp:docPr id="16614053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140533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586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3ACDC5" w14:textId="77777777" w:rsidR="00580118" w:rsidRDefault="005801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72BB"/>
    <w:multiLevelType w:val="multilevel"/>
    <w:tmpl w:val="829A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757FBE"/>
    <w:multiLevelType w:val="multilevel"/>
    <w:tmpl w:val="DCAE7D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decimal"/>
      <w:suff w:val="nothing"/>
      <w:lvlText w:val="%3."/>
      <w:lvlJc w:val="lef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decimal"/>
      <w:suff w:val="nothing"/>
      <w:lvlText w:val="%5."/>
      <w:lvlJc w:val="left"/>
      <w:pPr>
        <w:ind w:left="2160" w:hanging="360"/>
      </w:pPr>
    </w:lvl>
    <w:lvl w:ilvl="5">
      <w:start w:val="1"/>
      <w:numFmt w:val="decimal"/>
      <w:suff w:val="nothing"/>
      <w:lvlText w:val="%6.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decimal"/>
      <w:suff w:val="nothing"/>
      <w:lvlText w:val="%8."/>
      <w:lvlJc w:val="left"/>
      <w:pPr>
        <w:ind w:left="3240" w:hanging="360"/>
      </w:pPr>
    </w:lvl>
    <w:lvl w:ilvl="8">
      <w:start w:val="1"/>
      <w:numFmt w:val="decimal"/>
      <w:suff w:val="nothing"/>
      <w:lvlText w:val="%9."/>
      <w:lvlJc w:val="left"/>
      <w:pPr>
        <w:ind w:left="3600" w:hanging="360"/>
      </w:pPr>
    </w:lvl>
  </w:abstractNum>
  <w:abstractNum w:abstractNumId="2" w15:restartNumberingAfterBreak="0">
    <w:nsid w:val="77281296"/>
    <w:multiLevelType w:val="hybridMultilevel"/>
    <w:tmpl w:val="6BFAE2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2478534">
    <w:abstractNumId w:val="0"/>
  </w:num>
  <w:num w:numId="2" w16cid:durableId="1295407789">
    <w:abstractNumId w:val="2"/>
  </w:num>
  <w:num w:numId="3" w16cid:durableId="415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57"/>
    <w:rsid w:val="000B33DE"/>
    <w:rsid w:val="000B35A4"/>
    <w:rsid w:val="00114707"/>
    <w:rsid w:val="00145B7F"/>
    <w:rsid w:val="00165947"/>
    <w:rsid w:val="00181654"/>
    <w:rsid w:val="00193EA7"/>
    <w:rsid w:val="001B6554"/>
    <w:rsid w:val="001C47CC"/>
    <w:rsid w:val="001F3891"/>
    <w:rsid w:val="002546EA"/>
    <w:rsid w:val="0027657E"/>
    <w:rsid w:val="00327E5A"/>
    <w:rsid w:val="003E0C8B"/>
    <w:rsid w:val="003F1A41"/>
    <w:rsid w:val="00415266"/>
    <w:rsid w:val="00416B53"/>
    <w:rsid w:val="00433997"/>
    <w:rsid w:val="00467646"/>
    <w:rsid w:val="004C0E2E"/>
    <w:rsid w:val="005127D3"/>
    <w:rsid w:val="005244A5"/>
    <w:rsid w:val="005266FC"/>
    <w:rsid w:val="00580118"/>
    <w:rsid w:val="00622B50"/>
    <w:rsid w:val="00645022"/>
    <w:rsid w:val="006E546B"/>
    <w:rsid w:val="006F4660"/>
    <w:rsid w:val="00795DBF"/>
    <w:rsid w:val="007C0F4E"/>
    <w:rsid w:val="00947A88"/>
    <w:rsid w:val="00974FA8"/>
    <w:rsid w:val="00990860"/>
    <w:rsid w:val="00994062"/>
    <w:rsid w:val="009E7F01"/>
    <w:rsid w:val="009F1FE5"/>
    <w:rsid w:val="00A420CA"/>
    <w:rsid w:val="00A67983"/>
    <w:rsid w:val="00A71E79"/>
    <w:rsid w:val="00AA2D57"/>
    <w:rsid w:val="00AD677F"/>
    <w:rsid w:val="00AE177B"/>
    <w:rsid w:val="00B728E6"/>
    <w:rsid w:val="00BF1B4B"/>
    <w:rsid w:val="00C90358"/>
    <w:rsid w:val="00D510F1"/>
    <w:rsid w:val="00D66C5C"/>
    <w:rsid w:val="00D85F8F"/>
    <w:rsid w:val="00D92FE4"/>
    <w:rsid w:val="00D955A5"/>
    <w:rsid w:val="00DC001F"/>
    <w:rsid w:val="00E578C4"/>
    <w:rsid w:val="00E65740"/>
    <w:rsid w:val="00E770E4"/>
    <w:rsid w:val="00E7717D"/>
    <w:rsid w:val="00E86BB2"/>
    <w:rsid w:val="00EC2AD1"/>
    <w:rsid w:val="00EE0DDE"/>
    <w:rsid w:val="00F21C7B"/>
    <w:rsid w:val="00F33720"/>
    <w:rsid w:val="00F4134C"/>
    <w:rsid w:val="00FB332A"/>
    <w:rsid w:val="00FC64DC"/>
    <w:rsid w:val="00FE6875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70C3003"/>
  <w15:docId w15:val="{68E69229-D101-4F70-87DC-5B6092A1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134C"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32A"/>
    <w:rPr>
      <w:rFonts w:ascii="Tahoma" w:eastAsia="Calibri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32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B3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32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Alfredo Natoli</dc:creator>
  <cp:lastModifiedBy>gian carlo caragnano</cp:lastModifiedBy>
  <cp:revision>3</cp:revision>
  <dcterms:created xsi:type="dcterms:W3CDTF">2024-07-25T10:34:00Z</dcterms:created>
  <dcterms:modified xsi:type="dcterms:W3CDTF">2024-07-25T10:45:00Z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a8041c32931d15b999f7419872041a1509d147deb4126dccea1e83cd9854ed7a</vt:lpwstr>
  </property>
</Properties>
</file>