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D6E83" w14:textId="77777777" w:rsidR="00415266" w:rsidRPr="00F10907" w:rsidRDefault="00415266" w:rsidP="00F10907">
      <w:pPr>
        <w:spacing w:after="0"/>
        <w:ind w:right="-24"/>
        <w:rPr>
          <w:sz w:val="16"/>
          <w:szCs w:val="16"/>
        </w:rPr>
      </w:pPr>
    </w:p>
    <w:p w14:paraId="381590F9" w14:textId="0C939BCC" w:rsidR="001C47CC" w:rsidRPr="001C47CC" w:rsidRDefault="001B6554" w:rsidP="001C4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1C47C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ESAMI INTE</w:t>
      </w:r>
      <w:r w:rsidR="00F10907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GRATIVI </w:t>
      </w:r>
      <w:r w:rsidR="00E150B7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A. S. 202</w:t>
      </w:r>
      <w:r w:rsidR="00261388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4</w:t>
      </w:r>
      <w:r w:rsidR="00E150B7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/202</w:t>
      </w:r>
      <w:r w:rsidR="00261388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5</w:t>
      </w:r>
    </w:p>
    <w:p w14:paraId="2E678430" w14:textId="77777777" w:rsidR="001C47CC" w:rsidRPr="001C47CC" w:rsidRDefault="001C47CC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1C47C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PER L’AMMISSIONE ALLA CLASSE ….… INDIRIZZO ……….</w:t>
      </w:r>
    </w:p>
    <w:p w14:paraId="5446F636" w14:textId="77777777" w:rsidR="001B6554" w:rsidRPr="001C47CC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</w:p>
    <w:p w14:paraId="4160481D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B655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VERBALE N. ……</w:t>
      </w:r>
    </w:p>
    <w:p w14:paraId="25BB59DA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1F72C774" w14:textId="77777777" w:rsidR="001B6554" w:rsidRPr="001B6554" w:rsidRDefault="0044493B" w:rsidP="00444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PROVE ORALI</w:t>
      </w:r>
    </w:p>
    <w:p w14:paraId="115A7D04" w14:textId="77777777" w:rsidR="001B6554" w:rsidRPr="001B6554" w:rsidRDefault="001B6554" w:rsidP="001B6554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16"/>
          <w:szCs w:val="16"/>
        </w:rPr>
      </w:pPr>
    </w:p>
    <w:p w14:paraId="577ACE0E" w14:textId="77777777" w:rsidR="001B6554" w:rsidRPr="001B6554" w:rsidRDefault="001B6554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1D3FD37E" w14:textId="2ED72E66" w:rsidR="00645022" w:rsidRDefault="00645022" w:rsidP="003057A2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Il giorno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mese di ____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dell’anno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, alle ore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 nell’aula _________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dell’Istituto</w:t>
      </w:r>
      <w:r w:rsidR="001246B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d’Istruzione Superiore</w:t>
      </w:r>
      <w:r w:rsidR="00E6574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“</w:t>
      </w:r>
      <w:r w:rsidR="00261388">
        <w:rPr>
          <w:rFonts w:ascii="Times New Roman" w:eastAsia="Times New Roman" w:hAnsi="Times New Roman" w:cs="Times New Roman"/>
          <w:color w:val="auto"/>
          <w:sz w:val="24"/>
          <w:szCs w:val="24"/>
        </w:rPr>
        <w:t>Tommaso Fiore</w:t>
      </w:r>
      <w:r w:rsidR="001246BF">
        <w:rPr>
          <w:rFonts w:ascii="Times New Roman" w:eastAsia="Times New Roman" w:hAnsi="Times New Roman" w:cs="Times New Roman"/>
          <w:color w:val="auto"/>
          <w:sz w:val="24"/>
          <w:szCs w:val="24"/>
        </w:rPr>
        <w:t>” – Plesso di ___________,</w:t>
      </w:r>
      <w:r w:rsidR="000B33D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si riunisce</w:t>
      </w:r>
      <w:r w:rsidR="0019599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la </w:t>
      </w:r>
      <w:r w:rsidR="001246BF">
        <w:rPr>
          <w:rFonts w:ascii="Times New Roman" w:eastAsia="Times New Roman" w:hAnsi="Times New Roman" w:cs="Times New Roman"/>
          <w:color w:val="auto"/>
          <w:sz w:val="24"/>
          <w:szCs w:val="24"/>
        </w:rPr>
        <w:t>sottoc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ommissione </w:t>
      </w:r>
      <w:r w:rsidR="001246B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individuata 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per </w:t>
      </w:r>
      <w:r w:rsidR="001246BF">
        <w:rPr>
          <w:rFonts w:ascii="Times New Roman" w:eastAsia="Times New Roman" w:hAnsi="Times New Roman" w:cs="Times New Roman"/>
          <w:color w:val="auto"/>
          <w:sz w:val="24"/>
          <w:szCs w:val="24"/>
        </w:rPr>
        <w:t>lo svolgimento de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gli E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sami </w:t>
      </w:r>
      <w:r w:rsidR="00841205">
        <w:rPr>
          <w:rFonts w:ascii="Times New Roman" w:eastAsia="Times New Roman" w:hAnsi="Times New Roman" w:cs="Times New Roman"/>
          <w:color w:val="auto"/>
          <w:sz w:val="24"/>
          <w:szCs w:val="24"/>
        </w:rPr>
        <w:t>Integr</w:t>
      </w:r>
      <w:r w:rsidR="00DA77F5">
        <w:rPr>
          <w:rFonts w:ascii="Times New Roman" w:eastAsia="Times New Roman" w:hAnsi="Times New Roman" w:cs="Times New Roman"/>
          <w:color w:val="auto"/>
          <w:sz w:val="24"/>
          <w:szCs w:val="24"/>
        </w:rPr>
        <w:t>ativ</w:t>
      </w:r>
      <w:r w:rsidR="001246BF">
        <w:rPr>
          <w:rFonts w:ascii="Times New Roman" w:eastAsia="Times New Roman" w:hAnsi="Times New Roman" w:cs="Times New Roman"/>
          <w:color w:val="auto"/>
          <w:sz w:val="24"/>
          <w:szCs w:val="24"/>
        </w:rPr>
        <w:t>i per l’anno scolastico 202</w:t>
      </w:r>
      <w:r w:rsidR="00261388">
        <w:rPr>
          <w:rFonts w:ascii="Times New Roman" w:eastAsia="Times New Roman" w:hAnsi="Times New Roman" w:cs="Times New Roman"/>
          <w:color w:val="auto"/>
          <w:sz w:val="24"/>
          <w:szCs w:val="24"/>
        </w:rPr>
        <w:t>4</w:t>
      </w:r>
      <w:r w:rsidR="001246BF">
        <w:rPr>
          <w:rFonts w:ascii="Times New Roman" w:eastAsia="Times New Roman" w:hAnsi="Times New Roman" w:cs="Times New Roman"/>
          <w:color w:val="auto"/>
          <w:sz w:val="24"/>
          <w:szCs w:val="24"/>
        </w:rPr>
        <w:t>/202</w:t>
      </w:r>
      <w:r w:rsidR="00261388">
        <w:rPr>
          <w:rFonts w:ascii="Times New Roman" w:eastAsia="Times New Roman" w:hAnsi="Times New Roman" w:cs="Times New Roman"/>
          <w:color w:val="auto"/>
          <w:sz w:val="24"/>
          <w:szCs w:val="24"/>
        </w:rPr>
        <w:t>5</w:t>
      </w:r>
      <w:r w:rsidR="0019599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al fine di </w:t>
      </w:r>
      <w:r w:rsidR="003057A2">
        <w:rPr>
          <w:rFonts w:ascii="Times New Roman" w:eastAsia="Times New Roman" w:hAnsi="Times New Roman" w:cs="Times New Roman"/>
          <w:color w:val="auto"/>
          <w:sz w:val="24"/>
          <w:szCs w:val="24"/>
        </w:rPr>
        <w:t>procedere alle operazioni</w:t>
      </w:r>
      <w:r w:rsidR="00941D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relative all</w:t>
      </w:r>
      <w:r w:rsidR="00195992">
        <w:rPr>
          <w:rFonts w:ascii="Times New Roman" w:eastAsia="Times New Roman" w:hAnsi="Times New Roman" w:cs="Times New Roman"/>
          <w:color w:val="auto"/>
          <w:sz w:val="24"/>
          <w:szCs w:val="24"/>
        </w:rPr>
        <w:t>e</w:t>
      </w:r>
      <w:r w:rsidR="003057A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F33D6B">
        <w:rPr>
          <w:rFonts w:ascii="Times New Roman" w:eastAsia="Times New Roman" w:hAnsi="Times New Roman" w:cs="Times New Roman"/>
          <w:color w:val="auto"/>
          <w:sz w:val="24"/>
          <w:szCs w:val="24"/>
        </w:rPr>
        <w:t>prove orali</w:t>
      </w:r>
      <w:r w:rsidR="0019599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941DFA">
        <w:rPr>
          <w:rFonts w:ascii="Times New Roman" w:eastAsia="Times New Roman" w:hAnsi="Times New Roman" w:cs="Times New Roman"/>
          <w:color w:val="auto"/>
          <w:sz w:val="24"/>
          <w:szCs w:val="24"/>
        </w:rPr>
        <w:t>dei seguenti candidati:</w:t>
      </w:r>
    </w:p>
    <w:p w14:paraId="34A14B89" w14:textId="77777777" w:rsidR="00941DFA" w:rsidRPr="00645022" w:rsidRDefault="00941DFA" w:rsidP="003057A2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</w:t>
      </w:r>
    </w:p>
    <w:p w14:paraId="2ADB9A8A" w14:textId="77777777" w:rsidR="00841205" w:rsidRPr="00841205" w:rsidRDefault="00841205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45C47CD2" w14:textId="77777777" w:rsidR="0044493B" w:rsidRDefault="00F10907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Presiede: _______________________________________________________________________________</w:t>
      </w:r>
    </w:p>
    <w:p w14:paraId="1DF55238" w14:textId="77777777" w:rsidR="00841205" w:rsidRPr="001246BF" w:rsidRDefault="001246BF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Funge da segretario verbalizzante il prof./la prof.ssa _____________________________________________</w:t>
      </w:r>
    </w:p>
    <w:p w14:paraId="675FDE39" w14:textId="77777777" w:rsidR="001246BF" w:rsidRPr="001246BF" w:rsidRDefault="001246BF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63DD0D2B" w14:textId="77777777" w:rsidR="00841205" w:rsidRDefault="00841205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Risultano presenti i seguenti docenti: _________________________________________________________</w:t>
      </w:r>
    </w:p>
    <w:p w14:paraId="324F0A02" w14:textId="77777777" w:rsidR="00841205" w:rsidRDefault="00841205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</w:t>
      </w:r>
    </w:p>
    <w:p w14:paraId="1D3FAAF9" w14:textId="77777777" w:rsidR="00841205" w:rsidRPr="00841205" w:rsidRDefault="00841205" w:rsidP="00841205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2E8EC76F" w14:textId="77777777" w:rsidR="00841205" w:rsidRPr="00841205" w:rsidRDefault="00841205" w:rsidP="00841205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41205">
        <w:rPr>
          <w:rFonts w:ascii="Times New Roman" w:eastAsia="Times New Roman" w:hAnsi="Times New Roman" w:cs="Times New Roman"/>
          <w:color w:val="auto"/>
          <w:sz w:val="24"/>
          <w:szCs w:val="24"/>
        </w:rPr>
        <w:t>Sono a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ssenti giustificati i seguenti d</w:t>
      </w:r>
      <w:r w:rsidRPr="00841205">
        <w:rPr>
          <w:rFonts w:ascii="Times New Roman" w:eastAsia="Times New Roman" w:hAnsi="Times New Roman" w:cs="Times New Roman"/>
          <w:color w:val="auto"/>
          <w:sz w:val="24"/>
          <w:szCs w:val="24"/>
        </w:rPr>
        <w:t>ocenti, sostituiti come segue: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5850"/>
      </w:tblGrid>
      <w:tr w:rsidR="00841205" w:rsidRPr="00841205" w14:paraId="638D1552" w14:textId="77777777" w:rsidTr="00DA77F5">
        <w:trPr>
          <w:trHeight w:val="20"/>
        </w:trPr>
        <w:tc>
          <w:tcPr>
            <w:tcW w:w="2168" w:type="pct"/>
            <w:vAlign w:val="center"/>
          </w:tcPr>
          <w:p w14:paraId="3685B0E9" w14:textId="77777777" w:rsidR="00841205" w:rsidRPr="00841205" w:rsidRDefault="00841205" w:rsidP="0084120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412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41E0AE57" w14:textId="77777777" w:rsidR="00841205" w:rsidRPr="00841205" w:rsidRDefault="00841205" w:rsidP="0084120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sostituito dal P</w:t>
            </w:r>
            <w:r w:rsidRPr="008412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rof.</w:t>
            </w:r>
            <w:r w:rsidR="00F1090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(</w:t>
            </w:r>
            <w:r w:rsidR="00F10907" w:rsidRPr="00F10907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nomina prot. n. __________</w:t>
            </w:r>
            <w:r w:rsidR="00F1090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)</w:t>
            </w:r>
          </w:p>
        </w:tc>
      </w:tr>
      <w:tr w:rsidR="00841205" w:rsidRPr="00841205" w14:paraId="1F608FAD" w14:textId="77777777" w:rsidTr="00DA77F5">
        <w:trPr>
          <w:trHeight w:val="20"/>
        </w:trPr>
        <w:tc>
          <w:tcPr>
            <w:tcW w:w="2168" w:type="pct"/>
            <w:vAlign w:val="center"/>
          </w:tcPr>
          <w:p w14:paraId="3677E333" w14:textId="77777777" w:rsidR="00841205" w:rsidRPr="00841205" w:rsidRDefault="00841205" w:rsidP="0084120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412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3053F165" w14:textId="77777777" w:rsidR="00841205" w:rsidRPr="00841205" w:rsidRDefault="00841205" w:rsidP="0084120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sostituito dal P</w:t>
            </w:r>
            <w:r w:rsidRPr="008412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rof.</w:t>
            </w:r>
            <w:r w:rsidR="00F1090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           (</w:t>
            </w:r>
            <w:r w:rsidR="00F10907" w:rsidRPr="00F10907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nomina prot. n. _________</w:t>
            </w:r>
            <w:r w:rsidR="00F1090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_)</w:t>
            </w:r>
          </w:p>
        </w:tc>
      </w:tr>
    </w:tbl>
    <w:p w14:paraId="5674AD79" w14:textId="77777777" w:rsidR="0044493B" w:rsidRDefault="0044493B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52FDBB0" w14:textId="77777777" w:rsidR="00F33D6B" w:rsidRPr="00F33D6B" w:rsidRDefault="009D5CDD" w:rsidP="00F33D6B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Dopo aver effettuato l’appello e </w:t>
      </w:r>
      <w:r w:rsidR="00195992">
        <w:rPr>
          <w:rFonts w:ascii="Times New Roman" w:eastAsia="Times New Roman" w:hAnsi="Times New Roman" w:cs="Times New Roman"/>
          <w:color w:val="auto"/>
          <w:sz w:val="24"/>
          <w:szCs w:val="24"/>
        </w:rPr>
        <w:t>accertata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la presenza dei candidati, g</w:t>
      </w:r>
      <w:r w:rsidR="00F33D6B">
        <w:rPr>
          <w:rFonts w:ascii="Times New Roman" w:eastAsia="Times New Roman" w:hAnsi="Times New Roman" w:cs="Times New Roman"/>
          <w:color w:val="auto"/>
          <w:sz w:val="24"/>
          <w:szCs w:val="24"/>
        </w:rPr>
        <w:t>li insegnanti titolari delle materie</w:t>
      </w:r>
      <w:r w:rsidR="00F33D6B" w:rsidRPr="00F33D6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d’esame, con l’assistenza degli altri</w:t>
      </w:r>
      <w:r w:rsidR="001246B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docenti della sottoc</w:t>
      </w:r>
      <w:r w:rsidR="00F33D6B">
        <w:rPr>
          <w:rFonts w:ascii="Times New Roman" w:eastAsia="Times New Roman" w:hAnsi="Times New Roman" w:cs="Times New Roman"/>
          <w:color w:val="auto"/>
          <w:sz w:val="24"/>
          <w:szCs w:val="24"/>
        </w:rPr>
        <w:t>ommissione, procedono</w:t>
      </w:r>
      <w:r w:rsidR="00F33D6B" w:rsidRPr="00F33D6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alla conduzione del colloquio orale</w:t>
      </w:r>
      <w:r w:rsidR="0084120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="00F33D6B" w:rsidRPr="00F33D6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Per </w:t>
      </w:r>
      <w:r w:rsidR="00841205">
        <w:rPr>
          <w:rFonts w:ascii="Times New Roman" w:eastAsia="Times New Roman" w:hAnsi="Times New Roman" w:cs="Times New Roman"/>
          <w:color w:val="auto"/>
          <w:sz w:val="24"/>
          <w:szCs w:val="24"/>
        </w:rPr>
        <w:t>ogni alunno e per ciascuna prova orale</w:t>
      </w:r>
      <w:r w:rsidR="00F33D6B" w:rsidRPr="00F33D6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vengono trascritti sull'apposita tabella gli argomenti trattati e la valutazione, espressa con un giudizio e con un vot</w:t>
      </w:r>
      <w:r w:rsidR="00841205">
        <w:rPr>
          <w:rFonts w:ascii="Times New Roman" w:eastAsia="Times New Roman" w:hAnsi="Times New Roman" w:cs="Times New Roman"/>
          <w:color w:val="auto"/>
          <w:sz w:val="24"/>
          <w:szCs w:val="24"/>
        </w:rPr>
        <w:t>o compreso tra 1 e 10, formulati</w:t>
      </w:r>
      <w:r w:rsidR="00F33D6B" w:rsidRPr="00F33D6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dai docenti coinvolti</w:t>
      </w:r>
      <w:r w:rsidR="00F10907">
        <w:rPr>
          <w:rFonts w:ascii="Times New Roman" w:eastAsia="Times New Roman" w:hAnsi="Times New Roman" w:cs="Times New Roman"/>
          <w:color w:val="auto"/>
          <w:sz w:val="24"/>
          <w:szCs w:val="24"/>
        </w:rPr>
        <w:t>, sulla base di specifiche griglie di valutazione corredate di indicatori e descrittori</w:t>
      </w:r>
      <w:r w:rsidR="00F33D6B" w:rsidRPr="00F33D6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14:paraId="280BDBE3" w14:textId="77777777" w:rsidR="0044493B" w:rsidRPr="003057A2" w:rsidRDefault="0044493B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69FF4AFC" w14:textId="77777777" w:rsidR="00645022" w:rsidRPr="00645022" w:rsidRDefault="00645022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Letto, approvato e sottoscritto il presente verbale, le operaz</w:t>
      </w:r>
      <w:r w:rsidR="005127D3">
        <w:rPr>
          <w:rFonts w:ascii="Times New Roman" w:eastAsia="Times New Roman" w:hAnsi="Times New Roman" w:cs="Times New Roman"/>
          <w:color w:val="auto"/>
          <w:sz w:val="24"/>
          <w:szCs w:val="24"/>
        </w:rPr>
        <w:t>ioni si concludono alle ore ________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5127D3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01EC963E" w14:textId="77777777" w:rsidR="00F33D6B" w:rsidRDefault="00841205" w:rsidP="00841205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</w:t>
      </w:r>
    </w:p>
    <w:p w14:paraId="6C4C8331" w14:textId="77777777" w:rsidR="00FC64DC" w:rsidRDefault="001246BF" w:rsidP="00FC64DC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IL SEGRETARIO</w:t>
      </w:r>
      <w:r w:rsidR="00FC64D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</w:t>
      </w:r>
      <w:r w:rsidR="001518F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</w:t>
      </w:r>
      <w:r w:rsidR="001518F4">
        <w:rPr>
          <w:rFonts w:ascii="Times New Roman" w:eastAsia="Times New Roman" w:hAnsi="Times New Roman" w:cs="Times New Roman"/>
          <w:color w:val="auto"/>
          <w:sz w:val="24"/>
          <w:szCs w:val="24"/>
        </w:rPr>
        <w:t>IL PRESIDENTE</w:t>
      </w:r>
    </w:p>
    <w:p w14:paraId="4E51D142" w14:textId="77777777" w:rsidR="00FC64DC" w:rsidRDefault="00FC64DC" w:rsidP="00FC64DC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3D5B575" w14:textId="77777777" w:rsidR="00195992" w:rsidRDefault="00FC64DC" w:rsidP="0084120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_______________________________                                             __________</w:t>
      </w:r>
      <w:r w:rsidR="00195992">
        <w:rPr>
          <w:rFonts w:ascii="Times New Roman" w:eastAsia="Times New Roman" w:hAnsi="Times New Roman" w:cs="Times New Roman"/>
          <w:color w:val="auto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</w:t>
      </w:r>
      <w:r w:rsidR="009D5CDD">
        <w:rPr>
          <w:rFonts w:ascii="Times New Roman" w:eastAsia="Times New Roman" w:hAnsi="Times New Roman" w:cs="Times New Roman"/>
          <w:color w:val="auto"/>
          <w:sz w:val="24"/>
          <w:szCs w:val="24"/>
        </w:rPr>
        <w:t>________</w:t>
      </w:r>
    </w:p>
    <w:p w14:paraId="289F133C" w14:textId="77777777" w:rsidR="00195992" w:rsidRDefault="00195992" w:rsidP="0084120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   </w:t>
      </w:r>
    </w:p>
    <w:p w14:paraId="79B1B471" w14:textId="77777777" w:rsidR="00195992" w:rsidRDefault="00195992" w:rsidP="001246B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   </w:t>
      </w:r>
    </w:p>
    <w:p w14:paraId="3164567A" w14:textId="77777777" w:rsidR="001518F4" w:rsidRDefault="001518F4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15650DF" w14:textId="77777777" w:rsidR="001518F4" w:rsidRDefault="001518F4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76970F4" w14:textId="77777777" w:rsidR="001518F4" w:rsidRDefault="001518F4" w:rsidP="001246B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31EF085" w14:textId="77777777" w:rsidR="001246BF" w:rsidRDefault="001246BF" w:rsidP="001246B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4FDFAC8" w14:textId="77777777" w:rsidR="001518F4" w:rsidRDefault="001518F4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E8A83AD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2EA6674" w14:textId="77777777" w:rsidR="0041753F" w:rsidRDefault="0041753F" w:rsidP="0041753F">
      <w:pPr>
        <w:keepNext/>
        <w:spacing w:after="0" w:line="320" w:lineRule="exact"/>
        <w:jc w:val="center"/>
        <w:outlineLvl w:val="0"/>
        <w:rPr>
          <w:rFonts w:ascii="Arial" w:eastAsia="Times New Roman" w:hAnsi="Arial" w:cs="Arial"/>
          <w:color w:val="auto"/>
          <w:sz w:val="24"/>
          <w:szCs w:val="24"/>
          <w:u w:val="single"/>
        </w:rPr>
      </w:pPr>
      <w:r>
        <w:rPr>
          <w:rFonts w:ascii="Arial" w:eastAsia="Times New Roman" w:hAnsi="Arial" w:cs="Arial"/>
          <w:color w:val="auto"/>
          <w:sz w:val="24"/>
          <w:szCs w:val="24"/>
          <w:u w:val="single"/>
        </w:rPr>
        <w:t>ELENCO DEI CANDIDATI PRESENTI ALLA PROVA D’ESAME</w:t>
      </w:r>
    </w:p>
    <w:p w14:paraId="05694B7B" w14:textId="77777777" w:rsidR="0041753F" w:rsidRDefault="0041753F" w:rsidP="0041753F">
      <w:pPr>
        <w:spacing w:after="0" w:line="240" w:lineRule="auto"/>
        <w:jc w:val="both"/>
        <w:rPr>
          <w:rFonts w:ascii="Arial" w:eastAsia="Times New Roman" w:hAnsi="Arial" w:cs="Arial"/>
          <w:color w:val="auto"/>
        </w:rPr>
      </w:pPr>
    </w:p>
    <w:p w14:paraId="33817145" w14:textId="77777777" w:rsidR="0041753F" w:rsidRDefault="0041753F" w:rsidP="0041753F">
      <w:pPr>
        <w:spacing w:after="0" w:line="240" w:lineRule="auto"/>
        <w:jc w:val="both"/>
        <w:rPr>
          <w:rFonts w:ascii="Arial" w:eastAsia="Times New Roman" w:hAnsi="Arial" w:cs="Arial"/>
          <w:color w:val="auto"/>
        </w:rPr>
      </w:pPr>
    </w:p>
    <w:p w14:paraId="07E337C4" w14:textId="77777777" w:rsidR="0041753F" w:rsidRDefault="0041753F" w:rsidP="0041753F">
      <w:pPr>
        <w:spacing w:after="0" w:line="240" w:lineRule="auto"/>
        <w:jc w:val="both"/>
        <w:rPr>
          <w:rFonts w:ascii="Arial" w:eastAsia="Times New Roman" w:hAnsi="Arial" w:cs="Arial"/>
          <w:color w:val="aut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3837"/>
        <w:gridCol w:w="1330"/>
        <w:gridCol w:w="1330"/>
        <w:gridCol w:w="3548"/>
      </w:tblGrid>
      <w:tr w:rsidR="0041753F" w14:paraId="3033073D" w14:textId="77777777" w:rsidTr="0041753F">
        <w:trPr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098F" w14:textId="77777777" w:rsidR="0041753F" w:rsidRDefault="0041753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N°</w:t>
            </w: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84FF" w14:textId="77777777" w:rsidR="0041753F" w:rsidRDefault="0041753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10081" w14:textId="77777777" w:rsidR="0041753F" w:rsidRDefault="0041753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ORA INIZIO COLLOQUIO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34D9" w14:textId="77777777" w:rsidR="0041753F" w:rsidRDefault="0041753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ORA FINE COLLOQUIO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3675" w14:textId="77777777" w:rsidR="0041753F" w:rsidRDefault="0041753F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FIRMA DEI CANDIDATI</w:t>
            </w:r>
          </w:p>
        </w:tc>
      </w:tr>
      <w:tr w:rsidR="0041753F" w14:paraId="48DC818D" w14:textId="77777777" w:rsidTr="0041753F">
        <w:trPr>
          <w:trHeight w:val="510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75BE" w14:textId="77777777" w:rsidR="0041753F" w:rsidRDefault="0041753F" w:rsidP="0041753F">
            <w:pPr>
              <w:numPr>
                <w:ilvl w:val="0"/>
                <w:numId w:val="3"/>
              </w:num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D7E8" w14:textId="77777777" w:rsidR="0041753F" w:rsidRDefault="0041753F">
            <w:pPr>
              <w:spacing w:after="0" w:line="320" w:lineRule="exact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3765CFF9" w14:textId="77777777" w:rsidR="0041753F" w:rsidRDefault="0041753F">
            <w:pPr>
              <w:spacing w:after="0" w:line="320" w:lineRule="exact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647D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F1DF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9F0C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41753F" w14:paraId="67E21399" w14:textId="77777777" w:rsidTr="0041753F">
        <w:trPr>
          <w:trHeight w:val="510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D12B" w14:textId="77777777" w:rsidR="0041753F" w:rsidRDefault="0041753F" w:rsidP="0041753F">
            <w:pPr>
              <w:numPr>
                <w:ilvl w:val="0"/>
                <w:numId w:val="3"/>
              </w:num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3B62" w14:textId="77777777" w:rsidR="0041753F" w:rsidRDefault="0041753F">
            <w:pPr>
              <w:spacing w:after="0" w:line="320" w:lineRule="exact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3D95F37F" w14:textId="77777777" w:rsidR="0041753F" w:rsidRDefault="0041753F">
            <w:pPr>
              <w:spacing w:after="0" w:line="320" w:lineRule="exact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2142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BDD1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B06C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41753F" w14:paraId="79EA67D7" w14:textId="77777777" w:rsidTr="0041753F">
        <w:trPr>
          <w:trHeight w:val="510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B1DE" w14:textId="77777777" w:rsidR="0041753F" w:rsidRDefault="0041753F" w:rsidP="0041753F">
            <w:pPr>
              <w:numPr>
                <w:ilvl w:val="0"/>
                <w:numId w:val="3"/>
              </w:num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70F4" w14:textId="77777777" w:rsidR="0041753F" w:rsidRDefault="0041753F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14A442A5" w14:textId="77777777" w:rsidR="0041753F" w:rsidRDefault="0041753F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6D1C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BBB7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EB9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41753F" w14:paraId="6343C1B1" w14:textId="77777777" w:rsidTr="0041753F">
        <w:trPr>
          <w:trHeight w:val="510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8DE1" w14:textId="77777777" w:rsidR="0041753F" w:rsidRDefault="0041753F" w:rsidP="0041753F">
            <w:pPr>
              <w:numPr>
                <w:ilvl w:val="0"/>
                <w:numId w:val="3"/>
              </w:num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C46F" w14:textId="77777777" w:rsidR="0041753F" w:rsidRDefault="0041753F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513DAC0B" w14:textId="77777777" w:rsidR="0041753F" w:rsidRDefault="0041753F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F40B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1FDD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4145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41753F" w14:paraId="3C0F8EF9" w14:textId="77777777" w:rsidTr="0041753F">
        <w:trPr>
          <w:trHeight w:val="510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8409" w14:textId="77777777" w:rsidR="0041753F" w:rsidRDefault="0041753F" w:rsidP="0041753F">
            <w:pPr>
              <w:numPr>
                <w:ilvl w:val="0"/>
                <w:numId w:val="3"/>
              </w:num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13DA" w14:textId="77777777" w:rsidR="0041753F" w:rsidRDefault="0041753F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3BFE7015" w14:textId="77777777" w:rsidR="0041753F" w:rsidRDefault="0041753F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9FF6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5B09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4AB9" w14:textId="77777777" w:rsidR="0041753F" w:rsidRDefault="0041753F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</w:tbl>
    <w:p w14:paraId="3BECB25C" w14:textId="77777777" w:rsidR="0041753F" w:rsidRDefault="0041753F" w:rsidP="0041753F">
      <w:pPr>
        <w:spacing w:after="0"/>
        <w:ind w:left="426" w:right="-24"/>
      </w:pPr>
    </w:p>
    <w:p w14:paraId="02834D57" w14:textId="77777777" w:rsidR="0041753F" w:rsidRDefault="0041753F" w:rsidP="0041753F">
      <w:pPr>
        <w:spacing w:after="0"/>
        <w:ind w:left="426" w:right="-24"/>
        <w:jc w:val="both"/>
        <w:rPr>
          <w:rFonts w:ascii="Times New Roman" w:hAnsi="Times New Roman" w:cs="Times New Roman"/>
          <w:sz w:val="24"/>
          <w:szCs w:val="24"/>
        </w:rPr>
      </w:pPr>
    </w:p>
    <w:p w14:paraId="023AB4E3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13A1760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C9F7D1C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D8F790F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423FEC8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3F1F954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4F6C79C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A547913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5B599BB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2D76DE1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D9F2D7F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A15C65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F6260D0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C28E867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8686CEB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927415E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203B6B8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385AF8D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AAC6DB2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3F9055B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34F36AB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0F12A52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EF14A5A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9BE523C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565A515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77AF5F0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339D3D2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C80251D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B1C8CE6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1561259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E0A9C0C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58116FA5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FF4F8D7" w14:textId="77777777" w:rsidR="0041753F" w:rsidRDefault="0041753F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3FB1929" w14:textId="77777777" w:rsidR="00645022" w:rsidRPr="00645022" w:rsidRDefault="00B77135" w:rsidP="003057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DISCIPLINA: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2175"/>
        <w:gridCol w:w="6765"/>
        <w:gridCol w:w="1041"/>
      </w:tblGrid>
      <w:tr w:rsidR="003470B2" w:rsidRPr="003470B2" w14:paraId="7AB0F6FF" w14:textId="77777777" w:rsidTr="00757E24">
        <w:trPr>
          <w:jc w:val="center"/>
        </w:trPr>
        <w:tc>
          <w:tcPr>
            <w:tcW w:w="227" w:type="pct"/>
            <w:vAlign w:val="center"/>
          </w:tcPr>
          <w:p w14:paraId="3301178E" w14:textId="77777777" w:rsidR="003470B2" w:rsidRPr="003470B2" w:rsidRDefault="003470B2" w:rsidP="00347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4BF17E5F" w14:textId="77777777" w:rsidR="003470B2" w:rsidRPr="003470B2" w:rsidRDefault="003470B2" w:rsidP="00347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COGNOME E NOME</w:t>
            </w:r>
            <w:r w:rsidR="00CA22B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STUDENTE</w:t>
            </w:r>
          </w:p>
        </w:tc>
        <w:tc>
          <w:tcPr>
            <w:tcW w:w="3235" w:type="pct"/>
            <w:vAlign w:val="center"/>
          </w:tcPr>
          <w:p w14:paraId="0A89EFE9" w14:textId="77777777" w:rsidR="003470B2" w:rsidRPr="003470B2" w:rsidRDefault="003470B2" w:rsidP="003F5A4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ARGOMENTI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68C5789C" w14:textId="77777777" w:rsidR="003470B2" w:rsidRPr="003470B2" w:rsidRDefault="003470B2" w:rsidP="00347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VOTO</w:t>
            </w:r>
          </w:p>
        </w:tc>
      </w:tr>
      <w:tr w:rsidR="003F5A41" w:rsidRPr="003470B2" w14:paraId="72F6FEF3" w14:textId="77777777" w:rsidTr="00757E24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72009E47" w14:textId="77777777" w:rsidR="003F5A41" w:rsidRPr="003470B2" w:rsidRDefault="003F5A41" w:rsidP="003470B2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1CC4FD8F" w14:textId="77777777" w:rsidR="003F5A41" w:rsidRDefault="003F5A41" w:rsidP="003470B2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4C4022DA" w14:textId="77777777" w:rsidR="003F5A41" w:rsidRDefault="003F5A41" w:rsidP="003470B2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5385DF1C" w14:textId="77777777" w:rsidR="003F5A41" w:rsidRDefault="003F5A41" w:rsidP="003470B2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51CD0DD0" w14:textId="77777777" w:rsidR="003F5A41" w:rsidRDefault="003F5A41" w:rsidP="003470B2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4297B9D5" w14:textId="77777777" w:rsidR="003F5A41" w:rsidRDefault="003F5A41" w:rsidP="003470B2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51C0EEFA" w14:textId="77777777" w:rsidR="003F5A41" w:rsidRPr="003470B2" w:rsidRDefault="003F5A41" w:rsidP="003F5A4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vMerge w:val="restart"/>
            <w:vAlign w:val="center"/>
          </w:tcPr>
          <w:p w14:paraId="719CDB69" w14:textId="77777777" w:rsidR="003F5A41" w:rsidRDefault="003F5A41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299A4F3F" w14:textId="77777777" w:rsidR="003F5A41" w:rsidRDefault="003F5A41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1FDEE05B" w14:textId="77777777" w:rsidR="003F5A41" w:rsidRDefault="003F5A41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4451CCF0" w14:textId="77777777" w:rsidR="003F5A41" w:rsidRDefault="003F5A41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112FF0C7" w14:textId="77777777" w:rsidR="003F5A41" w:rsidRDefault="003F5A41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7734B0BF" w14:textId="77777777" w:rsidR="003F5A41" w:rsidRPr="003470B2" w:rsidRDefault="003F5A41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3B6D80E7" w14:textId="77777777" w:rsidR="003F5A41" w:rsidRPr="003470B2" w:rsidRDefault="003F5A41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10907" w:rsidRPr="003470B2" w14:paraId="7EC542C5" w14:textId="77777777" w:rsidTr="00AB4BA0">
        <w:trPr>
          <w:trHeight w:val="918"/>
          <w:jc w:val="center"/>
        </w:trPr>
        <w:tc>
          <w:tcPr>
            <w:tcW w:w="227" w:type="pct"/>
            <w:vMerge w:val="restart"/>
            <w:tcBorders>
              <w:bottom w:val="single" w:sz="4" w:space="0" w:color="auto"/>
            </w:tcBorders>
            <w:vAlign w:val="center"/>
          </w:tcPr>
          <w:p w14:paraId="089F92BD" w14:textId="77777777" w:rsidR="00F10907" w:rsidRPr="003470B2" w:rsidRDefault="00F10907" w:rsidP="003470B2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vMerge/>
            <w:tcBorders>
              <w:bottom w:val="single" w:sz="4" w:space="0" w:color="auto"/>
            </w:tcBorders>
            <w:vAlign w:val="center"/>
          </w:tcPr>
          <w:p w14:paraId="6CCD03D8" w14:textId="77777777" w:rsidR="00F10907" w:rsidRPr="003470B2" w:rsidRDefault="00F10907" w:rsidP="003470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vMerge/>
            <w:tcBorders>
              <w:bottom w:val="single" w:sz="4" w:space="0" w:color="auto"/>
            </w:tcBorders>
            <w:vAlign w:val="center"/>
          </w:tcPr>
          <w:p w14:paraId="10197599" w14:textId="77777777" w:rsidR="00F10907" w:rsidRPr="003470B2" w:rsidRDefault="00F10907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  <w:vAlign w:val="center"/>
          </w:tcPr>
          <w:p w14:paraId="3BC13970" w14:textId="77777777" w:rsidR="00F10907" w:rsidRPr="003470B2" w:rsidRDefault="00F10907" w:rsidP="003470B2">
            <w:pPr>
              <w:spacing w:after="0" w:line="240" w:lineRule="auto"/>
              <w:ind w:left="356" w:firstLine="4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10907" w:rsidRPr="003470B2" w14:paraId="06037600" w14:textId="77777777" w:rsidTr="00757E24">
        <w:trPr>
          <w:trHeight w:val="454"/>
          <w:jc w:val="center"/>
        </w:trPr>
        <w:tc>
          <w:tcPr>
            <w:tcW w:w="227" w:type="pct"/>
            <w:vMerge/>
            <w:vAlign w:val="center"/>
          </w:tcPr>
          <w:p w14:paraId="709F6B89" w14:textId="77777777" w:rsidR="00F10907" w:rsidRPr="003470B2" w:rsidRDefault="00F10907" w:rsidP="003470B2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2EED5D3C" w14:textId="77777777" w:rsidR="00F10907" w:rsidRPr="003470B2" w:rsidRDefault="00F10907" w:rsidP="0075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F5A41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FIRMA</w:t>
            </w:r>
            <w:r w:rsidR="001518F4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DOCENTE</w:t>
            </w:r>
          </w:p>
        </w:tc>
        <w:tc>
          <w:tcPr>
            <w:tcW w:w="3235" w:type="pct"/>
            <w:vAlign w:val="center"/>
          </w:tcPr>
          <w:p w14:paraId="631E8104" w14:textId="77777777" w:rsidR="00F10907" w:rsidRPr="003470B2" w:rsidRDefault="00F10907" w:rsidP="00757E24">
            <w:pPr>
              <w:spacing w:after="0" w:line="240" w:lineRule="auto"/>
              <w:ind w:left="72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F5A41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GIUDIZIO</w:t>
            </w:r>
          </w:p>
        </w:tc>
        <w:tc>
          <w:tcPr>
            <w:tcW w:w="498" w:type="pct"/>
            <w:vMerge/>
            <w:vAlign w:val="center"/>
          </w:tcPr>
          <w:p w14:paraId="24485577" w14:textId="77777777" w:rsidR="00F10907" w:rsidRPr="003470B2" w:rsidRDefault="00F10907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10907" w:rsidRPr="003470B2" w14:paraId="3CE26806" w14:textId="77777777" w:rsidTr="00C70C50">
        <w:trPr>
          <w:trHeight w:val="1204"/>
          <w:jc w:val="center"/>
        </w:trPr>
        <w:tc>
          <w:tcPr>
            <w:tcW w:w="227" w:type="pct"/>
            <w:vMerge/>
            <w:tcBorders>
              <w:bottom w:val="single" w:sz="4" w:space="0" w:color="auto"/>
            </w:tcBorders>
            <w:vAlign w:val="center"/>
          </w:tcPr>
          <w:p w14:paraId="4DD28137" w14:textId="77777777" w:rsidR="00F10907" w:rsidRPr="003470B2" w:rsidRDefault="00F10907" w:rsidP="003470B2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tcBorders>
              <w:bottom w:val="single" w:sz="4" w:space="0" w:color="auto"/>
            </w:tcBorders>
            <w:vAlign w:val="center"/>
          </w:tcPr>
          <w:p w14:paraId="1FB4030F" w14:textId="77777777" w:rsidR="00F10907" w:rsidRPr="003470B2" w:rsidRDefault="00F10907" w:rsidP="003470B2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tcBorders>
              <w:bottom w:val="single" w:sz="4" w:space="0" w:color="auto"/>
            </w:tcBorders>
            <w:vAlign w:val="center"/>
          </w:tcPr>
          <w:p w14:paraId="57E61563" w14:textId="77777777" w:rsidR="00F10907" w:rsidRDefault="00F10907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30CF66FC" w14:textId="77777777" w:rsidR="00F10907" w:rsidRDefault="00F10907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1FAE9A3B" w14:textId="77777777" w:rsidR="00F10907" w:rsidRDefault="00F10907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085F8442" w14:textId="77777777" w:rsidR="00F10907" w:rsidRDefault="00F10907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53617BA4" w14:textId="77777777" w:rsidR="00F10907" w:rsidRPr="003470B2" w:rsidRDefault="00F10907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  <w:vAlign w:val="center"/>
          </w:tcPr>
          <w:p w14:paraId="5DD12E19" w14:textId="77777777" w:rsidR="00F10907" w:rsidRPr="003470B2" w:rsidRDefault="00F10907" w:rsidP="003470B2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</w:tbl>
    <w:p w14:paraId="54BD7A15" w14:textId="77777777" w:rsidR="003F5A41" w:rsidRDefault="003F5A41" w:rsidP="00F10907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76" w:lineRule="auto"/>
        <w:ind w:right="-1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401518C" w14:textId="77777777" w:rsidR="003F5A41" w:rsidRPr="00645022" w:rsidRDefault="003F5A41" w:rsidP="003F5A41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76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DISCIPLINA: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2175"/>
        <w:gridCol w:w="6765"/>
        <w:gridCol w:w="1041"/>
      </w:tblGrid>
      <w:tr w:rsidR="003F5A41" w:rsidRPr="003470B2" w14:paraId="2A5EDB02" w14:textId="77777777" w:rsidTr="00757E24">
        <w:trPr>
          <w:jc w:val="center"/>
        </w:trPr>
        <w:tc>
          <w:tcPr>
            <w:tcW w:w="227" w:type="pct"/>
            <w:vAlign w:val="center"/>
          </w:tcPr>
          <w:p w14:paraId="41A21A23" w14:textId="77777777" w:rsidR="003F5A41" w:rsidRPr="003470B2" w:rsidRDefault="003F5A41" w:rsidP="0075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02D185FD" w14:textId="77777777" w:rsidR="003F5A41" w:rsidRPr="003470B2" w:rsidRDefault="003F5A41" w:rsidP="0075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COGNOME E NOME</w:t>
            </w:r>
            <w:r w:rsidR="00CA22B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STUDENTE</w:t>
            </w:r>
          </w:p>
        </w:tc>
        <w:tc>
          <w:tcPr>
            <w:tcW w:w="3235" w:type="pct"/>
            <w:vAlign w:val="center"/>
          </w:tcPr>
          <w:p w14:paraId="3B0DE326" w14:textId="77777777" w:rsidR="003F5A41" w:rsidRPr="003470B2" w:rsidRDefault="003F5A41" w:rsidP="003F5A4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ARGOMENTI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1ECFF10A" w14:textId="77777777" w:rsidR="003F5A41" w:rsidRPr="003470B2" w:rsidRDefault="003F5A41" w:rsidP="0075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VOTO</w:t>
            </w:r>
          </w:p>
        </w:tc>
      </w:tr>
      <w:tr w:rsidR="003F5A41" w:rsidRPr="003470B2" w14:paraId="5546DD9E" w14:textId="77777777" w:rsidTr="00757E24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1404B56B" w14:textId="77777777" w:rsidR="003F5A41" w:rsidRPr="003470B2" w:rsidRDefault="003F5A41" w:rsidP="00757E24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13B08D9C" w14:textId="77777777" w:rsidR="003F5A41" w:rsidRDefault="003F5A41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773554F0" w14:textId="77777777" w:rsidR="003F5A41" w:rsidRDefault="003F5A41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54086F07" w14:textId="77777777" w:rsidR="003F5A41" w:rsidRDefault="003F5A41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6298327D" w14:textId="77777777" w:rsidR="003F5A41" w:rsidRDefault="003F5A41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03D5C22D" w14:textId="77777777" w:rsidR="003F5A41" w:rsidRDefault="003F5A41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3A86E6E1" w14:textId="77777777" w:rsidR="003F5A41" w:rsidRPr="003470B2" w:rsidRDefault="003F5A41" w:rsidP="00757E24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vMerge w:val="restart"/>
            <w:vAlign w:val="center"/>
          </w:tcPr>
          <w:p w14:paraId="645417DC" w14:textId="77777777" w:rsidR="003F5A41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09242FC3" w14:textId="77777777" w:rsidR="003F5A41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4C490157" w14:textId="77777777" w:rsidR="003F5A41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27C5349C" w14:textId="77777777" w:rsidR="003F5A41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537FFB85" w14:textId="77777777" w:rsidR="003F5A41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6FE0F5A7" w14:textId="77777777" w:rsidR="003F5A41" w:rsidRPr="003470B2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243D0DCB" w14:textId="77777777" w:rsidR="003F5A41" w:rsidRPr="003470B2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10907" w:rsidRPr="003470B2" w14:paraId="233CCF0A" w14:textId="77777777" w:rsidTr="0093752D">
        <w:trPr>
          <w:trHeight w:val="918"/>
          <w:jc w:val="center"/>
        </w:trPr>
        <w:tc>
          <w:tcPr>
            <w:tcW w:w="227" w:type="pct"/>
            <w:vMerge w:val="restart"/>
            <w:tcBorders>
              <w:bottom w:val="single" w:sz="4" w:space="0" w:color="auto"/>
            </w:tcBorders>
            <w:vAlign w:val="center"/>
          </w:tcPr>
          <w:p w14:paraId="1AB0CB12" w14:textId="77777777" w:rsidR="00F10907" w:rsidRPr="003470B2" w:rsidRDefault="00F10907" w:rsidP="00757E24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vMerge/>
            <w:tcBorders>
              <w:bottom w:val="single" w:sz="4" w:space="0" w:color="auto"/>
            </w:tcBorders>
            <w:vAlign w:val="center"/>
          </w:tcPr>
          <w:p w14:paraId="0B6B2EC2" w14:textId="77777777" w:rsidR="00F10907" w:rsidRPr="003470B2" w:rsidRDefault="00F10907" w:rsidP="0075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vMerge/>
            <w:tcBorders>
              <w:bottom w:val="single" w:sz="4" w:space="0" w:color="auto"/>
            </w:tcBorders>
            <w:vAlign w:val="center"/>
          </w:tcPr>
          <w:p w14:paraId="29ED8B50" w14:textId="77777777" w:rsidR="00F10907" w:rsidRPr="003470B2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  <w:vAlign w:val="center"/>
          </w:tcPr>
          <w:p w14:paraId="190656CE" w14:textId="77777777" w:rsidR="00F10907" w:rsidRPr="003470B2" w:rsidRDefault="00F10907" w:rsidP="00757E24">
            <w:pPr>
              <w:spacing w:after="0" w:line="240" w:lineRule="auto"/>
              <w:ind w:left="356" w:firstLine="4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10907" w:rsidRPr="003470B2" w14:paraId="3D391DA8" w14:textId="77777777" w:rsidTr="00757E24">
        <w:trPr>
          <w:trHeight w:val="454"/>
          <w:jc w:val="center"/>
        </w:trPr>
        <w:tc>
          <w:tcPr>
            <w:tcW w:w="227" w:type="pct"/>
            <w:vMerge/>
            <w:vAlign w:val="center"/>
          </w:tcPr>
          <w:p w14:paraId="6EDF80EE" w14:textId="77777777" w:rsidR="00F10907" w:rsidRPr="003470B2" w:rsidRDefault="00F10907" w:rsidP="00757E24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0F62238C" w14:textId="77777777" w:rsidR="00F10907" w:rsidRPr="003470B2" w:rsidRDefault="00F10907" w:rsidP="0075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FIRMA</w:t>
            </w:r>
            <w:r w:rsidR="001518F4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DOCENTE</w:t>
            </w:r>
          </w:p>
        </w:tc>
        <w:tc>
          <w:tcPr>
            <w:tcW w:w="3235" w:type="pct"/>
            <w:vAlign w:val="center"/>
          </w:tcPr>
          <w:p w14:paraId="42FA79B7" w14:textId="77777777" w:rsidR="00F10907" w:rsidRPr="003470B2" w:rsidRDefault="00F10907" w:rsidP="00757E24">
            <w:pPr>
              <w:spacing w:after="0" w:line="240" w:lineRule="auto"/>
              <w:ind w:left="72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GIUDIZIO</w:t>
            </w:r>
          </w:p>
        </w:tc>
        <w:tc>
          <w:tcPr>
            <w:tcW w:w="498" w:type="pct"/>
            <w:vMerge/>
            <w:vAlign w:val="center"/>
          </w:tcPr>
          <w:p w14:paraId="1E1C42BD" w14:textId="77777777" w:rsidR="00F10907" w:rsidRPr="003470B2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10907" w:rsidRPr="003470B2" w14:paraId="12DE66E5" w14:textId="77777777" w:rsidTr="00757E24">
        <w:trPr>
          <w:trHeight w:val="1204"/>
          <w:jc w:val="center"/>
        </w:trPr>
        <w:tc>
          <w:tcPr>
            <w:tcW w:w="227" w:type="pct"/>
            <w:vMerge/>
            <w:tcBorders>
              <w:bottom w:val="single" w:sz="4" w:space="0" w:color="auto"/>
            </w:tcBorders>
            <w:vAlign w:val="center"/>
          </w:tcPr>
          <w:p w14:paraId="53339D6E" w14:textId="77777777" w:rsidR="00F10907" w:rsidRPr="003470B2" w:rsidRDefault="00F10907" w:rsidP="00757E24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tcBorders>
              <w:bottom w:val="single" w:sz="4" w:space="0" w:color="auto"/>
            </w:tcBorders>
            <w:vAlign w:val="center"/>
          </w:tcPr>
          <w:p w14:paraId="7E2B7846" w14:textId="77777777" w:rsidR="00F10907" w:rsidRPr="003470B2" w:rsidRDefault="00F10907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tcBorders>
              <w:bottom w:val="single" w:sz="4" w:space="0" w:color="auto"/>
            </w:tcBorders>
            <w:vAlign w:val="center"/>
          </w:tcPr>
          <w:p w14:paraId="64B2042C" w14:textId="77777777" w:rsidR="00F10907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1C56F7CF" w14:textId="77777777" w:rsidR="00F10907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4F6D8249" w14:textId="77777777" w:rsidR="00F10907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372C0C4D" w14:textId="77777777" w:rsidR="00F10907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2FE0C163" w14:textId="77777777" w:rsidR="00F10907" w:rsidRPr="003470B2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  <w:vAlign w:val="center"/>
          </w:tcPr>
          <w:p w14:paraId="5C67BD84" w14:textId="77777777" w:rsidR="00F10907" w:rsidRPr="003470B2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</w:tbl>
    <w:p w14:paraId="791E0EEB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112F4243" w14:textId="77777777" w:rsidR="00645022" w:rsidRPr="003F5A41" w:rsidRDefault="003F5A41" w:rsidP="003F5A41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76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DISCIPLINA: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2175"/>
        <w:gridCol w:w="6765"/>
        <w:gridCol w:w="1041"/>
      </w:tblGrid>
      <w:tr w:rsidR="003F5A41" w:rsidRPr="003470B2" w14:paraId="5BBA2318" w14:textId="77777777" w:rsidTr="00757E24">
        <w:trPr>
          <w:jc w:val="center"/>
        </w:trPr>
        <w:tc>
          <w:tcPr>
            <w:tcW w:w="227" w:type="pct"/>
            <w:vAlign w:val="center"/>
          </w:tcPr>
          <w:p w14:paraId="5D0DC59A" w14:textId="77777777" w:rsidR="003F5A41" w:rsidRPr="003470B2" w:rsidRDefault="003F5A41" w:rsidP="0075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746286CC" w14:textId="77777777" w:rsidR="003F5A41" w:rsidRPr="003470B2" w:rsidRDefault="003F5A41" w:rsidP="0075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COGNOME E NOME</w:t>
            </w:r>
            <w:r w:rsidR="00CA22B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STUDENTE</w:t>
            </w:r>
          </w:p>
        </w:tc>
        <w:tc>
          <w:tcPr>
            <w:tcW w:w="3235" w:type="pct"/>
            <w:vAlign w:val="center"/>
          </w:tcPr>
          <w:p w14:paraId="02DA48DC" w14:textId="77777777" w:rsidR="003F5A41" w:rsidRPr="003470B2" w:rsidRDefault="003F5A41" w:rsidP="003F5A4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ARGOMENTI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0B29C012" w14:textId="77777777" w:rsidR="003F5A41" w:rsidRPr="003470B2" w:rsidRDefault="003F5A41" w:rsidP="0075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VOTO</w:t>
            </w:r>
          </w:p>
        </w:tc>
      </w:tr>
      <w:tr w:rsidR="003F5A41" w:rsidRPr="003470B2" w14:paraId="623C454B" w14:textId="77777777" w:rsidTr="00757E24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0EE1352A" w14:textId="77777777" w:rsidR="003F5A41" w:rsidRPr="003470B2" w:rsidRDefault="003F5A41" w:rsidP="00757E24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70C15490" w14:textId="77777777" w:rsidR="003F5A41" w:rsidRDefault="003F5A41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43D5FD04" w14:textId="77777777" w:rsidR="003F5A41" w:rsidRDefault="003F5A41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03586117" w14:textId="77777777" w:rsidR="003F5A41" w:rsidRDefault="003F5A41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709172A3" w14:textId="77777777" w:rsidR="003F5A41" w:rsidRDefault="003F5A41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16E7DBC4" w14:textId="77777777" w:rsidR="003F5A41" w:rsidRDefault="003F5A41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57E6AE1E" w14:textId="77777777" w:rsidR="003F5A41" w:rsidRPr="003470B2" w:rsidRDefault="003F5A41" w:rsidP="00757E24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vMerge w:val="restart"/>
            <w:vAlign w:val="center"/>
          </w:tcPr>
          <w:p w14:paraId="47B28C6A" w14:textId="77777777" w:rsidR="003F5A41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27C19E58" w14:textId="77777777" w:rsidR="003F5A41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49E455A8" w14:textId="77777777" w:rsidR="003F5A41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57B6F701" w14:textId="77777777" w:rsidR="003F5A41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212ECD90" w14:textId="77777777" w:rsidR="003F5A41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1B90CBE1" w14:textId="77777777" w:rsidR="003F5A41" w:rsidRPr="003470B2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1CEA43EB" w14:textId="77777777" w:rsidR="003F5A41" w:rsidRPr="003470B2" w:rsidRDefault="003F5A41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10907" w:rsidRPr="003470B2" w14:paraId="6C5E4C98" w14:textId="77777777" w:rsidTr="008A568D">
        <w:trPr>
          <w:trHeight w:val="918"/>
          <w:jc w:val="center"/>
        </w:trPr>
        <w:tc>
          <w:tcPr>
            <w:tcW w:w="227" w:type="pct"/>
            <w:vMerge w:val="restart"/>
            <w:tcBorders>
              <w:bottom w:val="single" w:sz="4" w:space="0" w:color="auto"/>
            </w:tcBorders>
            <w:vAlign w:val="center"/>
          </w:tcPr>
          <w:p w14:paraId="3D3B2D8E" w14:textId="77777777" w:rsidR="00F10907" w:rsidRPr="003470B2" w:rsidRDefault="00F10907" w:rsidP="00757E24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vMerge/>
            <w:tcBorders>
              <w:bottom w:val="single" w:sz="4" w:space="0" w:color="auto"/>
            </w:tcBorders>
            <w:vAlign w:val="center"/>
          </w:tcPr>
          <w:p w14:paraId="224F7C3A" w14:textId="77777777" w:rsidR="00F10907" w:rsidRPr="003470B2" w:rsidRDefault="00F10907" w:rsidP="0075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vMerge/>
            <w:tcBorders>
              <w:bottom w:val="single" w:sz="4" w:space="0" w:color="auto"/>
            </w:tcBorders>
            <w:vAlign w:val="center"/>
          </w:tcPr>
          <w:p w14:paraId="5E5D762A" w14:textId="77777777" w:rsidR="00F10907" w:rsidRPr="003470B2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  <w:vAlign w:val="center"/>
          </w:tcPr>
          <w:p w14:paraId="428B12D5" w14:textId="77777777" w:rsidR="00F10907" w:rsidRPr="003470B2" w:rsidRDefault="00F10907" w:rsidP="00757E24">
            <w:pPr>
              <w:spacing w:after="0" w:line="240" w:lineRule="auto"/>
              <w:ind w:left="356" w:firstLine="4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10907" w:rsidRPr="003470B2" w14:paraId="0E800038" w14:textId="77777777" w:rsidTr="00757E24">
        <w:trPr>
          <w:trHeight w:val="454"/>
          <w:jc w:val="center"/>
        </w:trPr>
        <w:tc>
          <w:tcPr>
            <w:tcW w:w="227" w:type="pct"/>
            <w:vMerge/>
            <w:vAlign w:val="center"/>
          </w:tcPr>
          <w:p w14:paraId="78AD4D8A" w14:textId="77777777" w:rsidR="00F10907" w:rsidRPr="003470B2" w:rsidRDefault="00F10907" w:rsidP="00757E24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2B849DBF" w14:textId="77777777" w:rsidR="00F10907" w:rsidRPr="003470B2" w:rsidRDefault="00F10907" w:rsidP="0075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FIRMA</w:t>
            </w:r>
            <w:r w:rsidR="001518F4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DOCENTE</w:t>
            </w:r>
          </w:p>
        </w:tc>
        <w:tc>
          <w:tcPr>
            <w:tcW w:w="3235" w:type="pct"/>
            <w:vAlign w:val="center"/>
          </w:tcPr>
          <w:p w14:paraId="19A4708C" w14:textId="77777777" w:rsidR="00F10907" w:rsidRPr="003470B2" w:rsidRDefault="00F10907" w:rsidP="00757E24">
            <w:pPr>
              <w:spacing w:after="0" w:line="240" w:lineRule="auto"/>
              <w:ind w:left="72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470B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GIUDIZIO</w:t>
            </w:r>
          </w:p>
        </w:tc>
        <w:tc>
          <w:tcPr>
            <w:tcW w:w="498" w:type="pct"/>
            <w:vMerge/>
            <w:vAlign w:val="center"/>
          </w:tcPr>
          <w:p w14:paraId="547E5B43" w14:textId="77777777" w:rsidR="00F10907" w:rsidRPr="003470B2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10907" w:rsidRPr="003470B2" w14:paraId="3B1843C9" w14:textId="77777777" w:rsidTr="00757E24">
        <w:trPr>
          <w:trHeight w:val="1204"/>
          <w:jc w:val="center"/>
        </w:trPr>
        <w:tc>
          <w:tcPr>
            <w:tcW w:w="227" w:type="pct"/>
            <w:vMerge/>
            <w:tcBorders>
              <w:bottom w:val="single" w:sz="4" w:space="0" w:color="auto"/>
            </w:tcBorders>
            <w:vAlign w:val="center"/>
          </w:tcPr>
          <w:p w14:paraId="5F9526E1" w14:textId="77777777" w:rsidR="00F10907" w:rsidRPr="003470B2" w:rsidRDefault="00F10907" w:rsidP="00757E24">
            <w:pPr>
              <w:spacing w:after="0" w:line="240" w:lineRule="auto"/>
              <w:ind w:left="142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040" w:type="pct"/>
            <w:tcBorders>
              <w:bottom w:val="single" w:sz="4" w:space="0" w:color="auto"/>
            </w:tcBorders>
            <w:vAlign w:val="center"/>
          </w:tcPr>
          <w:p w14:paraId="78016AF7" w14:textId="77777777" w:rsidR="00F10907" w:rsidRPr="003470B2" w:rsidRDefault="00F10907" w:rsidP="00757E24">
            <w:pPr>
              <w:spacing w:after="0" w:line="240" w:lineRule="auto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235" w:type="pct"/>
            <w:tcBorders>
              <w:bottom w:val="single" w:sz="4" w:space="0" w:color="auto"/>
            </w:tcBorders>
            <w:vAlign w:val="center"/>
          </w:tcPr>
          <w:p w14:paraId="69716EC7" w14:textId="77777777" w:rsidR="00F10907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3FB3BB9C" w14:textId="77777777" w:rsidR="00F10907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6D31180D" w14:textId="77777777" w:rsidR="00F10907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0F749666" w14:textId="77777777" w:rsidR="00F10907" w:rsidRPr="003470B2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  <w:vAlign w:val="center"/>
          </w:tcPr>
          <w:p w14:paraId="06BA7B49" w14:textId="77777777" w:rsidR="00F10907" w:rsidRPr="003470B2" w:rsidRDefault="00F10907" w:rsidP="00757E24">
            <w:pPr>
              <w:spacing w:after="0" w:line="240" w:lineRule="auto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</w:tbl>
    <w:p w14:paraId="2CED4C90" w14:textId="77777777" w:rsidR="00645022" w:rsidRDefault="00645022" w:rsidP="00F10907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sectPr w:rsidR="00645022" w:rsidSect="00FB332A">
      <w:headerReference w:type="default" r:id="rId7"/>
      <w:pgSz w:w="11906" w:h="16838"/>
      <w:pgMar w:top="720" w:right="720" w:bottom="426" w:left="720" w:header="720" w:footer="3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D8DF0" w14:textId="77777777" w:rsidR="009C5026" w:rsidRDefault="009C5026" w:rsidP="00FB332A">
      <w:pPr>
        <w:spacing w:after="0" w:line="240" w:lineRule="auto"/>
      </w:pPr>
      <w:r>
        <w:separator/>
      </w:r>
    </w:p>
  </w:endnote>
  <w:endnote w:type="continuationSeparator" w:id="0">
    <w:p w14:paraId="2232FE8D" w14:textId="77777777" w:rsidR="009C5026" w:rsidRDefault="009C5026" w:rsidP="00FB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7796B" w14:textId="77777777" w:rsidR="009C5026" w:rsidRDefault="009C5026" w:rsidP="00FB332A">
      <w:pPr>
        <w:spacing w:after="0" w:line="240" w:lineRule="auto"/>
      </w:pPr>
      <w:r>
        <w:separator/>
      </w:r>
    </w:p>
  </w:footnote>
  <w:footnote w:type="continuationSeparator" w:id="0">
    <w:p w14:paraId="2F0F0113" w14:textId="77777777" w:rsidR="009C5026" w:rsidRDefault="009C5026" w:rsidP="00FB3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02A4B" w14:textId="32D54217" w:rsidR="000B39B3" w:rsidRDefault="000B39B3">
    <w:pPr>
      <w:pStyle w:val="Intestazione"/>
    </w:pPr>
    <w:r w:rsidRPr="000B39B3">
      <w:drawing>
        <wp:inline distT="0" distB="0" distL="0" distR="0" wp14:anchorId="3A5531D1" wp14:editId="138EC706">
          <wp:extent cx="6645910" cy="1586230"/>
          <wp:effectExtent l="0" t="0" r="2540" b="0"/>
          <wp:docPr id="91897687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9768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1586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3ACF90" w14:textId="77777777" w:rsidR="00580118" w:rsidRDefault="005801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372BB"/>
    <w:multiLevelType w:val="multilevel"/>
    <w:tmpl w:val="829AB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281296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62165339">
    <w:abstractNumId w:val="0"/>
  </w:num>
  <w:num w:numId="2" w16cid:durableId="888758224">
    <w:abstractNumId w:val="1"/>
  </w:num>
  <w:num w:numId="3" w16cid:durableId="2984181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D57"/>
    <w:rsid w:val="00021C12"/>
    <w:rsid w:val="000B33DE"/>
    <w:rsid w:val="000B39B3"/>
    <w:rsid w:val="001246BF"/>
    <w:rsid w:val="00145B7F"/>
    <w:rsid w:val="001518F4"/>
    <w:rsid w:val="00165947"/>
    <w:rsid w:val="00181654"/>
    <w:rsid w:val="00193EA7"/>
    <w:rsid w:val="00195992"/>
    <w:rsid w:val="001B6554"/>
    <w:rsid w:val="001C47CC"/>
    <w:rsid w:val="001F3891"/>
    <w:rsid w:val="00261388"/>
    <w:rsid w:val="003057A2"/>
    <w:rsid w:val="00327E5A"/>
    <w:rsid w:val="003470B2"/>
    <w:rsid w:val="003F1A41"/>
    <w:rsid w:val="003F5A41"/>
    <w:rsid w:val="00415266"/>
    <w:rsid w:val="00416B53"/>
    <w:rsid w:val="0041753F"/>
    <w:rsid w:val="0044493B"/>
    <w:rsid w:val="00467646"/>
    <w:rsid w:val="004C0E2E"/>
    <w:rsid w:val="005127D3"/>
    <w:rsid w:val="00580118"/>
    <w:rsid w:val="005C612D"/>
    <w:rsid w:val="00645022"/>
    <w:rsid w:val="006F4660"/>
    <w:rsid w:val="00841205"/>
    <w:rsid w:val="00854578"/>
    <w:rsid w:val="00941DFA"/>
    <w:rsid w:val="00994062"/>
    <w:rsid w:val="009C5026"/>
    <w:rsid w:val="009D5CDD"/>
    <w:rsid w:val="009E7F01"/>
    <w:rsid w:val="00A05164"/>
    <w:rsid w:val="00A420CA"/>
    <w:rsid w:val="00A67983"/>
    <w:rsid w:val="00A71E79"/>
    <w:rsid w:val="00A962B4"/>
    <w:rsid w:val="00AA2D57"/>
    <w:rsid w:val="00B22566"/>
    <w:rsid w:val="00B728E6"/>
    <w:rsid w:val="00B77135"/>
    <w:rsid w:val="00BA4CA9"/>
    <w:rsid w:val="00C641FA"/>
    <w:rsid w:val="00CA22B7"/>
    <w:rsid w:val="00CA663E"/>
    <w:rsid w:val="00CF5284"/>
    <w:rsid w:val="00D83793"/>
    <w:rsid w:val="00D85F8F"/>
    <w:rsid w:val="00D955A5"/>
    <w:rsid w:val="00DA77F5"/>
    <w:rsid w:val="00DC001F"/>
    <w:rsid w:val="00E150B7"/>
    <w:rsid w:val="00E578C4"/>
    <w:rsid w:val="00E65740"/>
    <w:rsid w:val="00E770E4"/>
    <w:rsid w:val="00E86BB2"/>
    <w:rsid w:val="00EE0DDE"/>
    <w:rsid w:val="00F10907"/>
    <w:rsid w:val="00F20A44"/>
    <w:rsid w:val="00F21C7B"/>
    <w:rsid w:val="00F33720"/>
    <w:rsid w:val="00F33D6B"/>
    <w:rsid w:val="00F4134C"/>
    <w:rsid w:val="00F6395F"/>
    <w:rsid w:val="00FB332A"/>
    <w:rsid w:val="00FC64DC"/>
    <w:rsid w:val="00FF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26EF6B86"/>
  <w15:docId w15:val="{E7A79CB2-E8A2-47A2-98AD-5608BFD0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134C"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32A"/>
    <w:rPr>
      <w:rFonts w:ascii="Tahoma" w:eastAsia="Calibri" w:hAnsi="Tahoma" w:cs="Tahoma"/>
      <w:color w:val="000000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B3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332A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FB3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32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4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Alfredo Natoli</dc:creator>
  <cp:lastModifiedBy>gian carlo caragnano</cp:lastModifiedBy>
  <cp:revision>3</cp:revision>
  <dcterms:created xsi:type="dcterms:W3CDTF">2024-07-25T10:36:00Z</dcterms:created>
  <dcterms:modified xsi:type="dcterms:W3CDTF">2024-07-25T10:44:00Z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ffa0aac608618e1ffc3bc6e681a51fd981c396baff14bd18936c2843287f645e</vt:lpwstr>
  </property>
</Properties>
</file>