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1A5B5" w14:textId="77777777" w:rsidR="00415266" w:rsidRDefault="00415266" w:rsidP="003F1A41">
      <w:pPr>
        <w:spacing w:after="0"/>
        <w:ind w:left="426" w:right="-24"/>
      </w:pPr>
    </w:p>
    <w:p w14:paraId="591EF0F6" w14:textId="77777777" w:rsidR="00153DCD" w:rsidRDefault="00153DCD" w:rsidP="003F1A41">
      <w:pPr>
        <w:spacing w:after="0"/>
        <w:ind w:left="426" w:right="-24"/>
      </w:pPr>
    </w:p>
    <w:p w14:paraId="130EEFE7" w14:textId="21A95741" w:rsidR="001C47CC" w:rsidRPr="001C47CC" w:rsidRDefault="001B6554" w:rsidP="001C4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ESAMI INTE</w:t>
      </w:r>
      <w:r w:rsidR="00B978C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GRATIVI</w:t>
      </w:r>
      <w:r w:rsidR="00485C6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A. S. 202</w:t>
      </w:r>
      <w:r w:rsidR="004B62A5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4</w:t>
      </w:r>
      <w:r w:rsidR="00485C69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/202</w:t>
      </w:r>
      <w:r w:rsidR="004B62A5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5</w:t>
      </w:r>
    </w:p>
    <w:p w14:paraId="3F161EED" w14:textId="77777777" w:rsidR="001C47CC" w:rsidRPr="001C47CC" w:rsidRDefault="001C47CC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PER L’AMMISSIONE ALLA CLASSE ….… INDIRIZZO ……….</w:t>
      </w:r>
    </w:p>
    <w:p w14:paraId="4EAD31CE" w14:textId="77777777" w:rsidR="001B6554" w:rsidRPr="001C47CC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14:paraId="655C7F27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VERBALE N. ……</w:t>
      </w:r>
    </w:p>
    <w:p w14:paraId="2886FAC6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D4F3E37" w14:textId="77777777" w:rsidR="001B6554" w:rsidRPr="001B6554" w:rsidRDefault="009B16BA" w:rsidP="00444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SCRUTINIO FINALE</w:t>
      </w:r>
    </w:p>
    <w:p w14:paraId="4412BE57" w14:textId="77777777" w:rsidR="001B6554" w:rsidRPr="001B6554" w:rsidRDefault="001B6554" w:rsidP="001B6554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16"/>
          <w:szCs w:val="16"/>
        </w:rPr>
      </w:pPr>
    </w:p>
    <w:p w14:paraId="1E1CDAD6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5404054E" w14:textId="1B852314" w:rsidR="00645022" w:rsidRDefault="00645022" w:rsidP="003057A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 giorno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mese di 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dell’anno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, alle ore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 nell’aula _________</w:t>
      </w:r>
      <w:r w:rsidR="004B62A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dell’I</w:t>
      </w:r>
      <w:r w:rsidR="004B62A5">
        <w:rPr>
          <w:rFonts w:ascii="Times New Roman" w:eastAsia="Times New Roman" w:hAnsi="Times New Roman" w:cs="Times New Roman"/>
          <w:color w:val="auto"/>
          <w:sz w:val="24"/>
          <w:szCs w:val="24"/>
        </w:rPr>
        <w:t>ISS “Tommaso Fiore” di  ______________________si</w:t>
      </w:r>
      <w:r w:rsid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riunisce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la </w:t>
      </w:r>
      <w:r w:rsidR="009D5CDD">
        <w:rPr>
          <w:rFonts w:ascii="Times New Roman" w:eastAsia="Times New Roman" w:hAnsi="Times New Roman" w:cs="Times New Roman"/>
          <w:color w:val="auto"/>
          <w:sz w:val="24"/>
          <w:szCs w:val="24"/>
        </w:rPr>
        <w:t>C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ommissione </w:t>
      </w:r>
      <w:r w:rsidR="00302DB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individuata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per </w:t>
      </w:r>
      <w:r w:rsidR="00302DBA">
        <w:rPr>
          <w:rFonts w:ascii="Times New Roman" w:eastAsia="Times New Roman" w:hAnsi="Times New Roman" w:cs="Times New Roman"/>
          <w:color w:val="auto"/>
          <w:sz w:val="24"/>
          <w:szCs w:val="24"/>
        </w:rPr>
        <w:t>lo svolgimento de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gli E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sami </w:t>
      </w:r>
      <w:r w:rsid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Integr</w:t>
      </w:r>
      <w:r w:rsidR="00302DBA">
        <w:rPr>
          <w:rFonts w:ascii="Times New Roman" w:eastAsia="Times New Roman" w:hAnsi="Times New Roman" w:cs="Times New Roman"/>
          <w:color w:val="auto"/>
          <w:sz w:val="24"/>
          <w:szCs w:val="24"/>
        </w:rPr>
        <w:t>ativi per l’anno scolastico</w:t>
      </w:r>
      <w:r w:rsidR="00485C6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2022/2023</w:t>
      </w:r>
      <w:r w:rsidR="00AB0E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al fine di </w:t>
      </w:r>
      <w:r w:rsidR="003057A2">
        <w:rPr>
          <w:rFonts w:ascii="Times New Roman" w:eastAsia="Times New Roman" w:hAnsi="Times New Roman" w:cs="Times New Roman"/>
          <w:color w:val="auto"/>
          <w:sz w:val="24"/>
          <w:szCs w:val="24"/>
        </w:rPr>
        <w:t>procedere alle operazioni</w:t>
      </w:r>
      <w:r w:rsidR="009158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relative allo scrutinio finale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941DFA">
        <w:rPr>
          <w:rFonts w:ascii="Times New Roman" w:eastAsia="Times New Roman" w:hAnsi="Times New Roman" w:cs="Times New Roman"/>
          <w:color w:val="auto"/>
          <w:sz w:val="24"/>
          <w:szCs w:val="24"/>
        </w:rPr>
        <w:t>dei seguenti candidati:</w:t>
      </w:r>
    </w:p>
    <w:p w14:paraId="394C58B4" w14:textId="77777777" w:rsidR="00941DFA" w:rsidRPr="00645022" w:rsidRDefault="00941DFA" w:rsidP="003057A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</w:t>
      </w:r>
    </w:p>
    <w:p w14:paraId="40F3C34A" w14:textId="77777777" w:rsidR="00841205" w:rsidRP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6297B5D0" w14:textId="77777777" w:rsidR="0044493B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Presiede: _______________________________________________________________________________</w:t>
      </w:r>
    </w:p>
    <w:p w14:paraId="7126D4C9" w14:textId="77777777" w:rsidR="00841205" w:rsidRPr="00302DBA" w:rsidRDefault="00302DBA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Funge da segretario verbalizzante: il prof./la prof.ssa ____________________________________________</w:t>
      </w:r>
    </w:p>
    <w:p w14:paraId="79BE1642" w14:textId="77777777" w:rsidR="00302DBA" w:rsidRPr="00302DBA" w:rsidRDefault="00302DBA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0C68C9E8" w14:textId="77777777" w:rsid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Risultano presenti i seguenti docenti: _________________________________________________________</w:t>
      </w:r>
    </w:p>
    <w:p w14:paraId="2B167A5C" w14:textId="77777777" w:rsid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</w:t>
      </w:r>
    </w:p>
    <w:p w14:paraId="1860F44A" w14:textId="77777777" w:rsidR="00841205" w:rsidRPr="00841205" w:rsidRDefault="00841205" w:rsidP="0084120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5A887EB1" w14:textId="77777777" w:rsidR="00841205" w:rsidRPr="00841205" w:rsidRDefault="00841205" w:rsidP="0084120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Sono 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ssenti giustificati i seguenti d</w:t>
      </w:r>
      <w:r w:rsidRP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ocenti, sostituiti come segue: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850"/>
      </w:tblGrid>
      <w:tr w:rsidR="00841205" w:rsidRPr="00841205" w14:paraId="45DF8F9A" w14:textId="77777777" w:rsidTr="00AB0EC8">
        <w:trPr>
          <w:trHeight w:val="20"/>
        </w:trPr>
        <w:tc>
          <w:tcPr>
            <w:tcW w:w="2168" w:type="pct"/>
            <w:vAlign w:val="center"/>
          </w:tcPr>
          <w:p w14:paraId="417134E7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2F074B46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sostituito dal P</w:t>
            </w: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rof.</w:t>
            </w:r>
            <w:r w:rsidR="00B978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</w:t>
            </w:r>
            <w:r w:rsidR="00302D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="00B978C7" w:rsidRPr="00B978C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(nomina prot. n. _________)</w:t>
            </w:r>
          </w:p>
        </w:tc>
      </w:tr>
      <w:tr w:rsidR="00841205" w:rsidRPr="00841205" w14:paraId="524830E7" w14:textId="77777777" w:rsidTr="00AB0EC8">
        <w:trPr>
          <w:trHeight w:val="20"/>
        </w:trPr>
        <w:tc>
          <w:tcPr>
            <w:tcW w:w="2168" w:type="pct"/>
            <w:vAlign w:val="center"/>
          </w:tcPr>
          <w:p w14:paraId="2C94D240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6452A9C7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sostituito dal P</w:t>
            </w: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rof.</w:t>
            </w:r>
            <w:r w:rsidR="00302D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 </w:t>
            </w:r>
            <w:r w:rsidR="00B978C7" w:rsidRPr="00B978C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(nomina prot. n. _________)</w:t>
            </w:r>
          </w:p>
        </w:tc>
      </w:tr>
      <w:tr w:rsidR="00841205" w:rsidRPr="00841205" w14:paraId="6C62F73C" w14:textId="77777777" w:rsidTr="00AB0EC8">
        <w:trPr>
          <w:trHeight w:val="20"/>
        </w:trPr>
        <w:tc>
          <w:tcPr>
            <w:tcW w:w="2168" w:type="pct"/>
            <w:vAlign w:val="center"/>
          </w:tcPr>
          <w:p w14:paraId="3688E031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3C0D7C36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sostituito dal P</w:t>
            </w: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rof.</w:t>
            </w:r>
            <w:r w:rsidR="00302D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   </w:t>
            </w:r>
            <w:r w:rsidR="00B978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978C7" w:rsidRPr="00B978C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(nomina prot. n. _________)</w:t>
            </w:r>
          </w:p>
        </w:tc>
      </w:tr>
    </w:tbl>
    <w:p w14:paraId="2BB3ADE9" w14:textId="77777777" w:rsidR="0044493B" w:rsidRDefault="0044493B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72399E4" w14:textId="77777777" w:rsidR="00EF3168" w:rsidRPr="00EF3168" w:rsidRDefault="00AB0EC8" w:rsidP="00EF316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Il P</w:t>
      </w:r>
      <w:r w:rsidR="00EF3168"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residente ricorda che, in base a quanto disposto dall'art.193 comma 2 del </w:t>
      </w:r>
      <w:hyperlink r:id="rId7" w:history="1">
        <w:r w:rsidR="00EF3168" w:rsidRPr="00EF3168">
          <w:rPr>
            <w:rStyle w:val="Collegamentoipertestuale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D.L.vo</w:t>
        </w:r>
      </w:hyperlink>
      <w:r w:rsidR="00FD0D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297/94, supera gli E</w:t>
      </w:r>
      <w:r w:rsidR="00EF3168"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sami </w:t>
      </w:r>
      <w:r w:rsidR="00FD0DCC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ntegrativi </w:t>
      </w:r>
      <w:r w:rsidR="00EF3168"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chi abbia conseguito in ciascuna delle prove scritte ed in quella orale voto non inferiore a sei decimi.  </w:t>
      </w:r>
    </w:p>
    <w:p w14:paraId="1BD375EE" w14:textId="77777777" w:rsidR="00EF3168" w:rsidRPr="00EF3168" w:rsidRDefault="00EF3168" w:rsidP="00EF316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>Accertata la validità della seduta, il Presidente, prima di dare inizio alle operazioni di scrutinio, premette che tutti i presenti sono tenuti all'obbligo del segreto di ufficio e r</w:t>
      </w:r>
      <w:r w:rsidR="00FD0DCC">
        <w:rPr>
          <w:rFonts w:ascii="Times New Roman" w:eastAsia="Times New Roman" w:hAnsi="Times New Roman" w:cs="Times New Roman"/>
          <w:color w:val="auto"/>
          <w:sz w:val="24"/>
          <w:szCs w:val="24"/>
        </w:rPr>
        <w:t>ichiama la loro attenzione su quanto previsto dalla</w:t>
      </w:r>
      <w:r w:rsidR="00B978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normativa vigente di riferimento (DPR 122/2009 – </w:t>
      </w:r>
      <w:proofErr w:type="spellStart"/>
      <w:r w:rsidR="00B978C7">
        <w:rPr>
          <w:rFonts w:ascii="Times New Roman" w:eastAsia="Times New Roman" w:hAnsi="Times New Roman" w:cs="Times New Roman"/>
          <w:color w:val="auto"/>
          <w:sz w:val="24"/>
          <w:szCs w:val="24"/>
        </w:rPr>
        <w:t>D.Lgs.</w:t>
      </w:r>
      <w:proofErr w:type="spellEnd"/>
      <w:r w:rsidR="00B978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62/2017)</w:t>
      </w:r>
      <w:r w:rsidR="00FD0D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1A5FE47C" w14:textId="77777777" w:rsidR="00EF3168" w:rsidRPr="00EF3168" w:rsidRDefault="00CB0D0F" w:rsidP="00EF316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Invita</w:t>
      </w:r>
      <w:r w:rsidR="00EF3168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altresì,</w:t>
      </w:r>
      <w:r w:rsid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EF3168"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>i presenti a relazionare sullo svolgiment</w:t>
      </w:r>
      <w:r w:rsid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 degli esami. Tutti </w:t>
      </w:r>
      <w:r w:rsidR="00EF3168" w:rsidRPr="00EF3168">
        <w:rPr>
          <w:rFonts w:ascii="Times New Roman" w:eastAsia="Times New Roman" w:hAnsi="Times New Roman" w:cs="Times New Roman"/>
          <w:color w:val="auto"/>
          <w:sz w:val="24"/>
          <w:szCs w:val="24"/>
        </w:rPr>
        <w:t>concordano nel sottolineare la regolarità delle operazioni d’esa</w:t>
      </w:r>
      <w:r w:rsidR="00EF316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me. </w:t>
      </w:r>
    </w:p>
    <w:p w14:paraId="6BCD2549" w14:textId="77777777" w:rsidR="00CB0D0F" w:rsidRPr="00CB0D0F" w:rsidRDefault="00CB0D0F" w:rsidP="00302DBA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B0D0F">
        <w:rPr>
          <w:rFonts w:ascii="Times New Roman" w:eastAsia="Times New Roman" w:hAnsi="Times New Roman" w:cs="Times New Roman"/>
          <w:color w:val="auto"/>
          <w:sz w:val="24"/>
          <w:szCs w:val="24"/>
        </w:rPr>
        <w:t>Si procede quindi alle operazioni di scrutinio. Il Consiglio di Classe assegna i voti di profitto su proposta motivata di ciascun docente. Complessivamente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risultano scrutinati n. _______</w:t>
      </w:r>
      <w:r w:rsidRPr="00CB0D0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candidati. </w:t>
      </w:r>
    </w:p>
    <w:p w14:paraId="381C6339" w14:textId="77777777" w:rsidR="000B71C5" w:rsidRDefault="000B71C5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417455E" w14:textId="77777777" w:rsidR="00485C69" w:rsidRDefault="00485C69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BCD01CF" w14:textId="77777777" w:rsidR="00076FF1" w:rsidRDefault="00076FF1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2CB5A2A" w14:textId="77777777" w:rsidR="00302DBA" w:rsidRDefault="00302DBA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E4EA964" w14:textId="77777777" w:rsidR="00302DBA" w:rsidRDefault="00302DBA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AC53AA5" w14:textId="77777777" w:rsidR="00485C69" w:rsidRDefault="00485C69" w:rsidP="00AB0EC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B67AA34" w14:textId="77777777" w:rsidR="00195992" w:rsidRDefault="00CB0D0F" w:rsidP="00CB0D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CANDIDATO N. ______   COGNOME E NOME __________________________</w:t>
      </w:r>
    </w:p>
    <w:p w14:paraId="12F953B3" w14:textId="77777777" w:rsidR="00076FF1" w:rsidRDefault="00076FF1" w:rsidP="000B71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32"/>
        <w:gridCol w:w="1512"/>
        <w:gridCol w:w="950"/>
        <w:gridCol w:w="879"/>
        <w:gridCol w:w="852"/>
        <w:gridCol w:w="912"/>
        <w:gridCol w:w="25"/>
        <w:gridCol w:w="905"/>
        <w:gridCol w:w="836"/>
      </w:tblGrid>
      <w:tr w:rsidR="00076FF1" w14:paraId="37B7C1C1" w14:textId="77777777" w:rsidTr="00F417BA">
        <w:trPr>
          <w:trHeight w:val="312"/>
          <w:jc w:val="center"/>
        </w:trPr>
        <w:tc>
          <w:tcPr>
            <w:tcW w:w="3794" w:type="dxa"/>
            <w:gridSpan w:val="3"/>
            <w:vMerge w:val="restart"/>
          </w:tcPr>
          <w:p w14:paraId="020CC675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MATERIA</w:t>
            </w:r>
          </w:p>
        </w:tc>
        <w:tc>
          <w:tcPr>
            <w:tcW w:w="4409" w:type="dxa"/>
            <w:gridSpan w:val="6"/>
          </w:tcPr>
          <w:p w14:paraId="3F263478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VOTO</w:t>
            </w:r>
          </w:p>
        </w:tc>
      </w:tr>
      <w:tr w:rsidR="00076FF1" w14:paraId="426A0E78" w14:textId="77777777" w:rsidTr="00F417BA">
        <w:trPr>
          <w:trHeight w:val="240"/>
          <w:jc w:val="center"/>
        </w:trPr>
        <w:tc>
          <w:tcPr>
            <w:tcW w:w="3794" w:type="dxa"/>
            <w:gridSpan w:val="3"/>
            <w:vMerge/>
          </w:tcPr>
          <w:p w14:paraId="1F90D1A5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1C77A31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1^        </w:t>
            </w:r>
          </w:p>
        </w:tc>
        <w:tc>
          <w:tcPr>
            <w:tcW w:w="852" w:type="dxa"/>
          </w:tcPr>
          <w:p w14:paraId="2CA755B6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</w:t>
            </w:r>
          </w:p>
        </w:tc>
        <w:tc>
          <w:tcPr>
            <w:tcW w:w="937" w:type="dxa"/>
            <w:gridSpan w:val="2"/>
          </w:tcPr>
          <w:p w14:paraId="2A8FEB87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</w:t>
            </w:r>
          </w:p>
        </w:tc>
        <w:tc>
          <w:tcPr>
            <w:tcW w:w="905" w:type="dxa"/>
          </w:tcPr>
          <w:p w14:paraId="6E4B6DA9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</w:t>
            </w:r>
          </w:p>
        </w:tc>
        <w:tc>
          <w:tcPr>
            <w:tcW w:w="836" w:type="dxa"/>
          </w:tcPr>
          <w:p w14:paraId="5EBAE182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  <w:tr w:rsidR="00076FF1" w14:paraId="46837D18" w14:textId="77777777" w:rsidTr="00F417BA">
        <w:trPr>
          <w:jc w:val="center"/>
        </w:trPr>
        <w:tc>
          <w:tcPr>
            <w:tcW w:w="3794" w:type="dxa"/>
            <w:gridSpan w:val="3"/>
          </w:tcPr>
          <w:p w14:paraId="79B9EE0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CEE6E7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210D44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2AAC63D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327DE8F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23604E9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40B3A31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0C3C9E17" w14:textId="77777777" w:rsidTr="00F417BA">
        <w:trPr>
          <w:jc w:val="center"/>
        </w:trPr>
        <w:tc>
          <w:tcPr>
            <w:tcW w:w="3794" w:type="dxa"/>
            <w:gridSpan w:val="3"/>
          </w:tcPr>
          <w:p w14:paraId="3D62EB3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6E6939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6B8F64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20CDB7C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F0FEB9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70CCDBD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E1A897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5B197E3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C0BDCE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E271483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C4ACA3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608B3FFC" w14:textId="77777777" w:rsidTr="00F417BA">
        <w:trPr>
          <w:jc w:val="center"/>
        </w:trPr>
        <w:tc>
          <w:tcPr>
            <w:tcW w:w="3794" w:type="dxa"/>
            <w:gridSpan w:val="3"/>
          </w:tcPr>
          <w:p w14:paraId="0C89807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2114FB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D2BB8B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515ABFF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1824A8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1E711B6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435A89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4990B49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F6BFC1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CB3AB6A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3C3FB4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53FE7E2C" w14:textId="77777777" w:rsidTr="00F417BA">
        <w:trPr>
          <w:jc w:val="center"/>
        </w:trPr>
        <w:tc>
          <w:tcPr>
            <w:tcW w:w="3794" w:type="dxa"/>
            <w:gridSpan w:val="3"/>
          </w:tcPr>
          <w:p w14:paraId="5922900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DFCEC9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B0DE4C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2F0D8FE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656C8A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3A5C241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BE1E23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23AF6F7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C53A68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50279C3F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AA2009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2895BCC2" w14:textId="77777777" w:rsidTr="00F417BA">
        <w:trPr>
          <w:jc w:val="center"/>
        </w:trPr>
        <w:tc>
          <w:tcPr>
            <w:tcW w:w="3794" w:type="dxa"/>
            <w:gridSpan w:val="3"/>
          </w:tcPr>
          <w:p w14:paraId="653B307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2ABFB80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8029F4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37A476D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B7054C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5F71FA8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2A45CB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6685AC4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12DEFF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4A5A981D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08A66C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04154C29" w14:textId="77777777" w:rsidTr="00F417BA">
        <w:trPr>
          <w:jc w:val="center"/>
        </w:trPr>
        <w:tc>
          <w:tcPr>
            <w:tcW w:w="3794" w:type="dxa"/>
            <w:gridSpan w:val="3"/>
          </w:tcPr>
          <w:p w14:paraId="1377178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5ACD45B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FF9655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6DB2645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FC1643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92E1B0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8D0747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6010387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954160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59DD3B91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74318A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4A83F935" w14:textId="77777777" w:rsidTr="00F417BA">
        <w:trPr>
          <w:jc w:val="center"/>
        </w:trPr>
        <w:tc>
          <w:tcPr>
            <w:tcW w:w="3794" w:type="dxa"/>
            <w:gridSpan w:val="3"/>
          </w:tcPr>
          <w:p w14:paraId="401768A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5D17C65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421878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4558D9D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CA94BB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05C9AF8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5607D9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01BE69F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0F2E77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01A7954F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517BB9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3FA94F2E" w14:textId="77777777" w:rsidTr="00F417BA">
        <w:trPr>
          <w:jc w:val="center"/>
        </w:trPr>
        <w:tc>
          <w:tcPr>
            <w:tcW w:w="3794" w:type="dxa"/>
            <w:gridSpan w:val="3"/>
          </w:tcPr>
          <w:p w14:paraId="43FC4D7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1357B4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3BC7BFA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790FD6C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FAFBF8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445458A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2DA66D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19D5A3B5" w14:textId="77777777" w:rsidTr="00F417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8203" w:type="dxa"/>
            <w:gridSpan w:val="9"/>
          </w:tcPr>
          <w:p w14:paraId="5D4F6D5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MEDIA DEI VOTI</w:t>
            </w:r>
          </w:p>
          <w:p w14:paraId="4B23072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60F559B8" w14:textId="77777777" w:rsidTr="00F417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6"/>
          <w:jc w:val="center"/>
        </w:trPr>
        <w:tc>
          <w:tcPr>
            <w:tcW w:w="1332" w:type="dxa"/>
          </w:tcPr>
          <w:p w14:paraId="33F61000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1^: </w:t>
            </w:r>
          </w:p>
        </w:tc>
        <w:tc>
          <w:tcPr>
            <w:tcW w:w="1512" w:type="dxa"/>
          </w:tcPr>
          <w:p w14:paraId="01D0A127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2^:</w:t>
            </w:r>
          </w:p>
        </w:tc>
        <w:tc>
          <w:tcPr>
            <w:tcW w:w="1829" w:type="dxa"/>
            <w:gridSpan w:val="2"/>
          </w:tcPr>
          <w:p w14:paraId="3BC2FDC8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3^:</w:t>
            </w:r>
          </w:p>
        </w:tc>
        <w:tc>
          <w:tcPr>
            <w:tcW w:w="1764" w:type="dxa"/>
            <w:gridSpan w:val="2"/>
          </w:tcPr>
          <w:p w14:paraId="428EA65E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4^:</w:t>
            </w:r>
          </w:p>
        </w:tc>
        <w:tc>
          <w:tcPr>
            <w:tcW w:w="1766" w:type="dxa"/>
            <w:gridSpan w:val="3"/>
          </w:tcPr>
          <w:p w14:paraId="75914447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</w:tbl>
    <w:p w14:paraId="3F7FC07C" w14:textId="77777777" w:rsidR="00076FF1" w:rsidRDefault="00076FF1" w:rsidP="000B71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3082A51" w14:textId="77777777" w:rsidR="000B71C5" w:rsidRDefault="000B71C5" w:rsidP="00076FF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B4C3407" w14:textId="77777777" w:rsidR="000B71C5" w:rsidRDefault="000B71C5" w:rsidP="000B7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74B8C7" w14:textId="77777777" w:rsidR="00CB0D0F" w:rsidRDefault="00CB0D0F" w:rsidP="000B7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CANDIDATO N. ______   COGNOME E NOME __________________________</w:t>
      </w:r>
    </w:p>
    <w:p w14:paraId="69E161AA" w14:textId="77777777" w:rsidR="00076FF1" w:rsidRDefault="00076FF1" w:rsidP="00076FF1">
      <w:pPr>
        <w:tabs>
          <w:tab w:val="left" w:pos="756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32"/>
        <w:gridCol w:w="1512"/>
        <w:gridCol w:w="950"/>
        <w:gridCol w:w="879"/>
        <w:gridCol w:w="852"/>
        <w:gridCol w:w="912"/>
        <w:gridCol w:w="25"/>
        <w:gridCol w:w="905"/>
        <w:gridCol w:w="836"/>
      </w:tblGrid>
      <w:tr w:rsidR="00076FF1" w14:paraId="29B542FE" w14:textId="77777777" w:rsidTr="00F417BA">
        <w:trPr>
          <w:trHeight w:val="312"/>
          <w:jc w:val="center"/>
        </w:trPr>
        <w:tc>
          <w:tcPr>
            <w:tcW w:w="3794" w:type="dxa"/>
            <w:gridSpan w:val="3"/>
            <w:vMerge w:val="restart"/>
          </w:tcPr>
          <w:p w14:paraId="066C9984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MATERIA</w:t>
            </w:r>
          </w:p>
        </w:tc>
        <w:tc>
          <w:tcPr>
            <w:tcW w:w="4409" w:type="dxa"/>
            <w:gridSpan w:val="6"/>
          </w:tcPr>
          <w:p w14:paraId="0F4A1FDE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VOTO</w:t>
            </w:r>
          </w:p>
        </w:tc>
      </w:tr>
      <w:tr w:rsidR="00076FF1" w14:paraId="2C7AD3F5" w14:textId="77777777" w:rsidTr="00F417BA">
        <w:trPr>
          <w:trHeight w:val="240"/>
          <w:jc w:val="center"/>
        </w:trPr>
        <w:tc>
          <w:tcPr>
            <w:tcW w:w="3794" w:type="dxa"/>
            <w:gridSpan w:val="3"/>
            <w:vMerge/>
          </w:tcPr>
          <w:p w14:paraId="29D7DEB8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59880784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1^        </w:t>
            </w:r>
          </w:p>
        </w:tc>
        <w:tc>
          <w:tcPr>
            <w:tcW w:w="852" w:type="dxa"/>
          </w:tcPr>
          <w:p w14:paraId="52954884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</w:t>
            </w:r>
          </w:p>
        </w:tc>
        <w:tc>
          <w:tcPr>
            <w:tcW w:w="937" w:type="dxa"/>
            <w:gridSpan w:val="2"/>
          </w:tcPr>
          <w:p w14:paraId="440BC991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</w:t>
            </w:r>
          </w:p>
        </w:tc>
        <w:tc>
          <w:tcPr>
            <w:tcW w:w="905" w:type="dxa"/>
          </w:tcPr>
          <w:p w14:paraId="1340A2CF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</w:t>
            </w:r>
          </w:p>
        </w:tc>
        <w:tc>
          <w:tcPr>
            <w:tcW w:w="836" w:type="dxa"/>
          </w:tcPr>
          <w:p w14:paraId="31B29E97" w14:textId="77777777" w:rsidR="00076FF1" w:rsidRPr="000B71C5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  <w:tr w:rsidR="00076FF1" w14:paraId="5B7FEDA5" w14:textId="77777777" w:rsidTr="00F417BA">
        <w:trPr>
          <w:jc w:val="center"/>
        </w:trPr>
        <w:tc>
          <w:tcPr>
            <w:tcW w:w="3794" w:type="dxa"/>
            <w:gridSpan w:val="3"/>
          </w:tcPr>
          <w:p w14:paraId="7F22345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E3E113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0E276CA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981392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0D7AAD9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36624F9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4938C7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28A658CC" w14:textId="77777777" w:rsidTr="00F417BA">
        <w:trPr>
          <w:jc w:val="center"/>
        </w:trPr>
        <w:tc>
          <w:tcPr>
            <w:tcW w:w="3794" w:type="dxa"/>
            <w:gridSpan w:val="3"/>
          </w:tcPr>
          <w:p w14:paraId="55CCB31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28FEBB7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F6A9CB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480B2C8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FB880F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1438BE4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FE974E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1A368F1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A1C690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EF52AAB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E72E41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22A577AC" w14:textId="77777777" w:rsidTr="00F417BA">
        <w:trPr>
          <w:jc w:val="center"/>
        </w:trPr>
        <w:tc>
          <w:tcPr>
            <w:tcW w:w="3794" w:type="dxa"/>
            <w:gridSpan w:val="3"/>
          </w:tcPr>
          <w:p w14:paraId="10A9544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4B136DF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36EFA8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38D8CF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865D8F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3641518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2E15AB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1A61306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D8B0C8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A6B91F8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BCBC08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395D3D18" w14:textId="77777777" w:rsidTr="00F417BA">
        <w:trPr>
          <w:jc w:val="center"/>
        </w:trPr>
        <w:tc>
          <w:tcPr>
            <w:tcW w:w="3794" w:type="dxa"/>
            <w:gridSpan w:val="3"/>
          </w:tcPr>
          <w:p w14:paraId="40ECD4A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58A6FC5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92B37C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2A077A2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BE6E29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390B22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11015A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211C89E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EE4418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5B1EE17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607EEB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51C4A02D" w14:textId="77777777" w:rsidTr="00F417BA">
        <w:trPr>
          <w:jc w:val="center"/>
        </w:trPr>
        <w:tc>
          <w:tcPr>
            <w:tcW w:w="3794" w:type="dxa"/>
            <w:gridSpan w:val="3"/>
          </w:tcPr>
          <w:p w14:paraId="48FD830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409998E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F8C00E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90B8B1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AE3BDC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3DF485F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8C4F6C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673C0F2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61E235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4D3F523E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142FBD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2C54B083" w14:textId="77777777" w:rsidTr="00F417BA">
        <w:trPr>
          <w:jc w:val="center"/>
        </w:trPr>
        <w:tc>
          <w:tcPr>
            <w:tcW w:w="3794" w:type="dxa"/>
            <w:gridSpan w:val="3"/>
          </w:tcPr>
          <w:p w14:paraId="7F41D13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1B03EFE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117C20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077BF84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9EFFB2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46820FB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6A0F4A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67D5C3F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ECACD45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153185F1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7EC390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7632A8EB" w14:textId="77777777" w:rsidTr="00F417BA">
        <w:trPr>
          <w:jc w:val="center"/>
        </w:trPr>
        <w:tc>
          <w:tcPr>
            <w:tcW w:w="3794" w:type="dxa"/>
            <w:gridSpan w:val="3"/>
          </w:tcPr>
          <w:p w14:paraId="48046BC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6CA88BFC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90F2DB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7658D5E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9133A17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01A8544F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1B706E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5590D29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FEAD350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5EB982EC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DE06FE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6C338F59" w14:textId="77777777" w:rsidTr="00F417BA">
        <w:trPr>
          <w:jc w:val="center"/>
        </w:trPr>
        <w:tc>
          <w:tcPr>
            <w:tcW w:w="3794" w:type="dxa"/>
            <w:gridSpan w:val="3"/>
          </w:tcPr>
          <w:p w14:paraId="108726B3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BE4671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74538A7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43F3B80B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77E85C7A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2830B666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FD2271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760CA327" w14:textId="77777777" w:rsidTr="00F417BA">
        <w:trPr>
          <w:jc w:val="center"/>
        </w:trPr>
        <w:tc>
          <w:tcPr>
            <w:tcW w:w="3794" w:type="dxa"/>
            <w:gridSpan w:val="3"/>
          </w:tcPr>
          <w:p w14:paraId="110F4771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2346224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7EA5B95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36C5577D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4BBA387E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42160AB2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2A52F18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4C632F5B" w14:textId="77777777" w:rsidTr="00F417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8203" w:type="dxa"/>
            <w:gridSpan w:val="9"/>
          </w:tcPr>
          <w:p w14:paraId="5DDBFD8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MEDIA DEI VOTI</w:t>
            </w:r>
          </w:p>
          <w:p w14:paraId="5B9A6009" w14:textId="77777777" w:rsidR="00076FF1" w:rsidRDefault="00076FF1" w:rsidP="00F417B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6FF1" w14:paraId="2021A036" w14:textId="77777777" w:rsidTr="00F417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6"/>
          <w:jc w:val="center"/>
        </w:trPr>
        <w:tc>
          <w:tcPr>
            <w:tcW w:w="1332" w:type="dxa"/>
          </w:tcPr>
          <w:p w14:paraId="141C9A17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1^: </w:t>
            </w:r>
          </w:p>
        </w:tc>
        <w:tc>
          <w:tcPr>
            <w:tcW w:w="1512" w:type="dxa"/>
          </w:tcPr>
          <w:p w14:paraId="28502AA4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2^:</w:t>
            </w:r>
          </w:p>
        </w:tc>
        <w:tc>
          <w:tcPr>
            <w:tcW w:w="1829" w:type="dxa"/>
            <w:gridSpan w:val="2"/>
          </w:tcPr>
          <w:p w14:paraId="26809798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3^:</w:t>
            </w:r>
          </w:p>
        </w:tc>
        <w:tc>
          <w:tcPr>
            <w:tcW w:w="1764" w:type="dxa"/>
            <w:gridSpan w:val="2"/>
          </w:tcPr>
          <w:p w14:paraId="2E4456AC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4^:</w:t>
            </w:r>
          </w:p>
        </w:tc>
        <w:tc>
          <w:tcPr>
            <w:tcW w:w="1766" w:type="dxa"/>
            <w:gridSpan w:val="3"/>
          </w:tcPr>
          <w:p w14:paraId="0EBDBDA8" w14:textId="77777777" w:rsidR="00076FF1" w:rsidRDefault="00076FF1" w:rsidP="00F417BA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</w:tbl>
    <w:p w14:paraId="450C0AB6" w14:textId="77777777" w:rsidR="00CB0D0F" w:rsidRDefault="00CB0D0F" w:rsidP="00076FF1">
      <w:pPr>
        <w:tabs>
          <w:tab w:val="left" w:pos="756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A03D2D0" w14:textId="77777777" w:rsidR="00302DBA" w:rsidRDefault="00302DBA" w:rsidP="00302D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CANDIDATO N. ______   COGNOME E NOME __________________________</w:t>
      </w:r>
    </w:p>
    <w:p w14:paraId="7FBB6893" w14:textId="77777777" w:rsidR="00302DBA" w:rsidRDefault="00302DBA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32"/>
        <w:gridCol w:w="1512"/>
        <w:gridCol w:w="950"/>
        <w:gridCol w:w="879"/>
        <w:gridCol w:w="852"/>
        <w:gridCol w:w="912"/>
        <w:gridCol w:w="25"/>
        <w:gridCol w:w="905"/>
        <w:gridCol w:w="836"/>
      </w:tblGrid>
      <w:tr w:rsidR="00302DBA" w14:paraId="3335CE81" w14:textId="77777777" w:rsidTr="007C2134">
        <w:trPr>
          <w:trHeight w:val="312"/>
          <w:jc w:val="center"/>
        </w:trPr>
        <w:tc>
          <w:tcPr>
            <w:tcW w:w="3794" w:type="dxa"/>
            <w:gridSpan w:val="3"/>
            <w:vMerge w:val="restart"/>
          </w:tcPr>
          <w:p w14:paraId="53A7C8B6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MATERIA</w:t>
            </w:r>
          </w:p>
        </w:tc>
        <w:tc>
          <w:tcPr>
            <w:tcW w:w="4409" w:type="dxa"/>
            <w:gridSpan w:val="6"/>
          </w:tcPr>
          <w:p w14:paraId="66CBCAF4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B71C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VOTO</w:t>
            </w:r>
          </w:p>
        </w:tc>
      </w:tr>
      <w:tr w:rsidR="00302DBA" w14:paraId="029B256C" w14:textId="77777777" w:rsidTr="007C2134">
        <w:trPr>
          <w:trHeight w:val="240"/>
          <w:jc w:val="center"/>
        </w:trPr>
        <w:tc>
          <w:tcPr>
            <w:tcW w:w="3794" w:type="dxa"/>
            <w:gridSpan w:val="3"/>
            <w:vMerge/>
          </w:tcPr>
          <w:p w14:paraId="323FF8DD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5B3B137F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1^        </w:t>
            </w:r>
          </w:p>
        </w:tc>
        <w:tc>
          <w:tcPr>
            <w:tcW w:w="852" w:type="dxa"/>
          </w:tcPr>
          <w:p w14:paraId="0467C77B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</w:t>
            </w:r>
          </w:p>
        </w:tc>
        <w:tc>
          <w:tcPr>
            <w:tcW w:w="937" w:type="dxa"/>
            <w:gridSpan w:val="2"/>
          </w:tcPr>
          <w:p w14:paraId="1C5C7315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</w:t>
            </w:r>
          </w:p>
        </w:tc>
        <w:tc>
          <w:tcPr>
            <w:tcW w:w="905" w:type="dxa"/>
          </w:tcPr>
          <w:p w14:paraId="21B7A55A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</w:t>
            </w:r>
          </w:p>
        </w:tc>
        <w:tc>
          <w:tcPr>
            <w:tcW w:w="836" w:type="dxa"/>
          </w:tcPr>
          <w:p w14:paraId="1D4F346E" w14:textId="77777777" w:rsidR="00302DBA" w:rsidRPr="000B71C5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  <w:tr w:rsidR="00302DBA" w14:paraId="6C45E0DB" w14:textId="77777777" w:rsidTr="007C2134">
        <w:trPr>
          <w:jc w:val="center"/>
        </w:trPr>
        <w:tc>
          <w:tcPr>
            <w:tcW w:w="3794" w:type="dxa"/>
            <w:gridSpan w:val="3"/>
          </w:tcPr>
          <w:p w14:paraId="14F76253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183C59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673F647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05FD9E1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DA5C98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0C31AB6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88909B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20AB1C9D" w14:textId="77777777" w:rsidTr="007C2134">
        <w:trPr>
          <w:jc w:val="center"/>
        </w:trPr>
        <w:tc>
          <w:tcPr>
            <w:tcW w:w="3794" w:type="dxa"/>
            <w:gridSpan w:val="3"/>
          </w:tcPr>
          <w:p w14:paraId="4FD020AD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7E82751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DD226C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32268838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B44A3C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34C2EE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CAF7E46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738C2C0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381F84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0C1DF597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4634DC3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1A226AA5" w14:textId="77777777" w:rsidTr="007C2134">
        <w:trPr>
          <w:jc w:val="center"/>
        </w:trPr>
        <w:tc>
          <w:tcPr>
            <w:tcW w:w="3794" w:type="dxa"/>
            <w:gridSpan w:val="3"/>
          </w:tcPr>
          <w:p w14:paraId="5F7586B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3ABE89A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AB39DB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7B64B5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7757551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0022720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47E3D7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3A08781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1F3D043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3189863D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3EF9B38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0476E231" w14:textId="77777777" w:rsidTr="007C2134">
        <w:trPr>
          <w:jc w:val="center"/>
        </w:trPr>
        <w:tc>
          <w:tcPr>
            <w:tcW w:w="3794" w:type="dxa"/>
            <w:gridSpan w:val="3"/>
          </w:tcPr>
          <w:p w14:paraId="3561F15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09756A2F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877480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313A5F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3D2B1CB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74FBBA5F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829B1A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7290C66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71857ED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3BF1F856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CD0E1E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05498E85" w14:textId="77777777" w:rsidTr="007C2134">
        <w:trPr>
          <w:jc w:val="center"/>
        </w:trPr>
        <w:tc>
          <w:tcPr>
            <w:tcW w:w="3794" w:type="dxa"/>
            <w:gridSpan w:val="3"/>
          </w:tcPr>
          <w:p w14:paraId="5FD016A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4D025FAF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F1D93F0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5CC1567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01E41C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23CE84D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4CB67F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4A5FCBD0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81AD20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17F89D8E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7C114D9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22ADB2A3" w14:textId="77777777" w:rsidTr="007C2134">
        <w:trPr>
          <w:jc w:val="center"/>
        </w:trPr>
        <w:tc>
          <w:tcPr>
            <w:tcW w:w="3794" w:type="dxa"/>
            <w:gridSpan w:val="3"/>
          </w:tcPr>
          <w:p w14:paraId="71ED34F1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3414FD5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447826B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666302DC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F71906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42BDC17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4B4E53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2AC9BAFB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181706C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466BC0BB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ECDA7D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4CFA96C0" w14:textId="77777777" w:rsidTr="007C2134">
        <w:trPr>
          <w:jc w:val="center"/>
        </w:trPr>
        <w:tc>
          <w:tcPr>
            <w:tcW w:w="3794" w:type="dxa"/>
            <w:gridSpan w:val="3"/>
          </w:tcPr>
          <w:p w14:paraId="7CAAD986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4167E05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9174533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1CC6813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657934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68B9565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932421D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081F2BB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2EDC51B6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55378B3B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4EE547A6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5A13AB2F" w14:textId="77777777" w:rsidTr="007C2134">
        <w:trPr>
          <w:jc w:val="center"/>
        </w:trPr>
        <w:tc>
          <w:tcPr>
            <w:tcW w:w="3794" w:type="dxa"/>
            <w:gridSpan w:val="3"/>
          </w:tcPr>
          <w:p w14:paraId="44762FB9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5119C3C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0FA35CFA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0932989F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7515CF4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60BD7D28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6077415E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147EA824" w14:textId="77777777" w:rsidTr="007C2134">
        <w:trPr>
          <w:jc w:val="center"/>
        </w:trPr>
        <w:tc>
          <w:tcPr>
            <w:tcW w:w="3794" w:type="dxa"/>
            <w:gridSpan w:val="3"/>
          </w:tcPr>
          <w:p w14:paraId="3F9B0377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8E0BA75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9" w:type="dxa"/>
          </w:tcPr>
          <w:p w14:paraId="205DE64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</w:tcPr>
          <w:p w14:paraId="4D573DF4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37" w:type="dxa"/>
            <w:gridSpan w:val="2"/>
          </w:tcPr>
          <w:p w14:paraId="26F09A86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</w:tcPr>
          <w:p w14:paraId="7764DB32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</w:tcPr>
          <w:p w14:paraId="733A092B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373DA7DF" w14:textId="77777777" w:rsidTr="007C21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  <w:jc w:val="center"/>
        </w:trPr>
        <w:tc>
          <w:tcPr>
            <w:tcW w:w="8203" w:type="dxa"/>
            <w:gridSpan w:val="9"/>
          </w:tcPr>
          <w:p w14:paraId="5A0527BF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MEDIA DEI VOTI</w:t>
            </w:r>
          </w:p>
          <w:p w14:paraId="12D2ACD8" w14:textId="77777777" w:rsidR="00302DBA" w:rsidRDefault="00302DBA" w:rsidP="007C213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02DBA" w14:paraId="04F03A53" w14:textId="77777777" w:rsidTr="007C21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6"/>
          <w:jc w:val="center"/>
        </w:trPr>
        <w:tc>
          <w:tcPr>
            <w:tcW w:w="1332" w:type="dxa"/>
          </w:tcPr>
          <w:p w14:paraId="535DE1D7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1^: </w:t>
            </w:r>
          </w:p>
        </w:tc>
        <w:tc>
          <w:tcPr>
            <w:tcW w:w="1512" w:type="dxa"/>
          </w:tcPr>
          <w:p w14:paraId="53ADC80D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2^:</w:t>
            </w:r>
          </w:p>
        </w:tc>
        <w:tc>
          <w:tcPr>
            <w:tcW w:w="1829" w:type="dxa"/>
            <w:gridSpan w:val="2"/>
          </w:tcPr>
          <w:p w14:paraId="4CE0777C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3^:</w:t>
            </w:r>
          </w:p>
        </w:tc>
        <w:tc>
          <w:tcPr>
            <w:tcW w:w="1764" w:type="dxa"/>
            <w:gridSpan w:val="2"/>
          </w:tcPr>
          <w:p w14:paraId="5A54A4F0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4^:</w:t>
            </w:r>
          </w:p>
        </w:tc>
        <w:tc>
          <w:tcPr>
            <w:tcW w:w="1766" w:type="dxa"/>
            <w:gridSpan w:val="3"/>
          </w:tcPr>
          <w:p w14:paraId="7C4883AB" w14:textId="77777777" w:rsidR="00302DBA" w:rsidRDefault="00302DBA" w:rsidP="007C2134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5^</w:t>
            </w:r>
          </w:p>
        </w:tc>
      </w:tr>
    </w:tbl>
    <w:p w14:paraId="0EFA37BB" w14:textId="77777777" w:rsidR="00302DBA" w:rsidRDefault="00302DBA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038AF8A" w14:textId="77777777" w:rsidR="00302DBA" w:rsidRDefault="00302DBA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9B31A3A" w14:textId="77777777" w:rsidR="004C7B38" w:rsidRDefault="004C7B38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T</w:t>
      </w:r>
      <w:r w:rsidRPr="004C7B38">
        <w:rPr>
          <w:rFonts w:ascii="Times New Roman" w:eastAsia="Times New Roman" w:hAnsi="Times New Roman" w:cs="Times New Roman"/>
          <w:color w:val="auto"/>
          <w:sz w:val="24"/>
          <w:szCs w:val="24"/>
        </w:rPr>
        <w:t>erminata l’attribuzione delle valutazioni indivi</w:t>
      </w:r>
      <w:r w:rsidR="00AD3685">
        <w:rPr>
          <w:rFonts w:ascii="Times New Roman" w:eastAsia="Times New Roman" w:hAnsi="Times New Roman" w:cs="Times New Roman"/>
          <w:color w:val="auto"/>
          <w:sz w:val="24"/>
          <w:szCs w:val="24"/>
        </w:rPr>
        <w:t>duali per ciascuna delle discipline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oggetto degli</w:t>
      </w:r>
      <w:r w:rsidR="00B978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Esami Integrativi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la Commissione dichiara i candidati sottoelencati </w:t>
      </w:r>
      <w:r w:rsidR="004C7CC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non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ammes</w:t>
      </w:r>
      <w:r w:rsidR="004C7CC1">
        <w:rPr>
          <w:rFonts w:ascii="Times New Roman" w:eastAsia="Times New Roman" w:hAnsi="Times New Roman" w:cs="Times New Roman"/>
          <w:color w:val="auto"/>
          <w:sz w:val="24"/>
          <w:szCs w:val="24"/>
        </w:rPr>
        <w:t>si alla classe ______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dell’indirizzo ____________________________________________</w:t>
      </w:r>
      <w:r w:rsidR="004C7CC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_______________________________, </w:t>
      </w:r>
    </w:p>
    <w:p w14:paraId="3701D56C" w14:textId="77777777" w:rsidR="004C7CC1" w:rsidRDefault="004C7CC1" w:rsidP="004C7B3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C656C78" w14:textId="77777777" w:rsidR="004C7B38" w:rsidRDefault="004C7B38" w:rsidP="004C7B3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COGNOME E NOME DEI CANDIDATI</w:t>
      </w:r>
    </w:p>
    <w:p w14:paraId="39FF2870" w14:textId="77777777" w:rsidR="004C7B38" w:rsidRDefault="004C7B38" w:rsidP="004C7B3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</w:t>
      </w:r>
    </w:p>
    <w:p w14:paraId="0CBF194C" w14:textId="77777777" w:rsidR="004C7B38" w:rsidRDefault="004C7B38" w:rsidP="004C7B3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</w:t>
      </w:r>
    </w:p>
    <w:p w14:paraId="1A3A2C76" w14:textId="77777777" w:rsidR="004C7CC1" w:rsidRDefault="000B71C5" w:rsidP="004C7C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S</w:t>
      </w:r>
      <w:r w:rsidR="004C7CC1" w:rsidRPr="004C7CC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crivere una motivata giustificazione della non avvenuta ammissione</w:t>
      </w:r>
      <w:r w:rsidR="004C7CC1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14:paraId="44C87904" w14:textId="77777777" w:rsidR="004C7B38" w:rsidRDefault="004C7B38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9D77999" w14:textId="77777777" w:rsidR="004C7CC1" w:rsidRDefault="004C7CC1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La Commissione dichiara i candidati sottoelencati ammessi alla classe ______ dell’indirizzo ______________________________________________________________________________________.</w:t>
      </w:r>
    </w:p>
    <w:p w14:paraId="3A60D90B" w14:textId="77777777" w:rsidR="004C7CC1" w:rsidRDefault="004C7CC1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0735B81" w14:textId="77777777" w:rsidR="004C7CC1" w:rsidRDefault="004C7CC1" w:rsidP="004C7C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COGNOME E NOME DEI CANDIDATI</w:t>
      </w:r>
    </w:p>
    <w:p w14:paraId="548A3BE7" w14:textId="77777777" w:rsidR="004C7CC1" w:rsidRDefault="004C7CC1" w:rsidP="004C7C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</w:t>
      </w:r>
    </w:p>
    <w:p w14:paraId="5628F72A" w14:textId="77777777" w:rsidR="004C7CC1" w:rsidRDefault="004C7CC1" w:rsidP="004C7CC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</w:t>
      </w:r>
    </w:p>
    <w:p w14:paraId="7C9EF5D3" w14:textId="77777777" w:rsidR="004C7CC1" w:rsidRDefault="004C7CC1" w:rsidP="004C7B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9498B3F" w14:textId="77777777" w:rsidR="00AB0EC8" w:rsidRDefault="00AB0EC8" w:rsidP="000B71C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56FE9CC" w14:textId="77777777" w:rsidR="00AB0EC8" w:rsidRDefault="00AB0EC8" w:rsidP="000B71C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168FEF8" w14:textId="77777777" w:rsidR="000B71C5" w:rsidRPr="000B71C5" w:rsidRDefault="000B71C5" w:rsidP="000B71C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B71C5">
        <w:rPr>
          <w:rFonts w:ascii="Times New Roman" w:eastAsia="Times New Roman" w:hAnsi="Times New Roman" w:cs="Times New Roman"/>
          <w:color w:val="auto"/>
          <w:sz w:val="24"/>
          <w:szCs w:val="24"/>
        </w:rPr>
        <w:t>Letto, approvato e sottoscritt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o il presente verbale, la seduta è tolta</w:t>
      </w:r>
      <w:r w:rsidR="00302DB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alle ore ________</w:t>
      </w:r>
      <w:r w:rsidRPr="000B71C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340A2AFD" w14:textId="77777777" w:rsidR="000B71C5" w:rsidRDefault="000B71C5" w:rsidP="000B71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51FFCEA" w14:textId="77777777" w:rsidR="000B71C5" w:rsidRDefault="000B71C5" w:rsidP="000B71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736432F" w14:textId="77777777" w:rsidR="000B71C5" w:rsidRPr="000B71C5" w:rsidRDefault="000B71C5" w:rsidP="000B71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37BC3DAD" w14:textId="77777777" w:rsidR="000B71C5" w:rsidRPr="000B71C5" w:rsidRDefault="000B71C5" w:rsidP="000B71C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auto"/>
        </w:rPr>
      </w:pPr>
    </w:p>
    <w:p w14:paraId="4B96DEAD" w14:textId="77777777" w:rsidR="000B71C5" w:rsidRPr="000B71C5" w:rsidRDefault="000B71C5" w:rsidP="000B71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75E981F7" w14:textId="77777777" w:rsidR="00AB0EC8" w:rsidRDefault="00302DBA" w:rsidP="00AB0EC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IL SEGRETARIO                                                                                               IL PRESIDENTE</w:t>
      </w:r>
    </w:p>
    <w:p w14:paraId="1A2BC8E2" w14:textId="77777777" w:rsidR="00302DBA" w:rsidRDefault="00302DBA" w:rsidP="00AB0EC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CC64C29" w14:textId="77777777" w:rsidR="00302DBA" w:rsidRDefault="00302DBA" w:rsidP="00AB0EC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                                                            ___________________________</w:t>
      </w:r>
    </w:p>
    <w:sectPr w:rsidR="00302DBA" w:rsidSect="00FB332A">
      <w:headerReference w:type="default" r:id="rId8"/>
      <w:pgSz w:w="11906" w:h="16838"/>
      <w:pgMar w:top="720" w:right="720" w:bottom="426" w:left="720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7C81A" w14:textId="77777777" w:rsidR="006A40A2" w:rsidRDefault="006A40A2" w:rsidP="00FB332A">
      <w:pPr>
        <w:spacing w:after="0" w:line="240" w:lineRule="auto"/>
      </w:pPr>
      <w:r>
        <w:separator/>
      </w:r>
    </w:p>
  </w:endnote>
  <w:endnote w:type="continuationSeparator" w:id="0">
    <w:p w14:paraId="20C392A4" w14:textId="77777777" w:rsidR="006A40A2" w:rsidRDefault="006A40A2" w:rsidP="00F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C9AF5" w14:textId="77777777" w:rsidR="006A40A2" w:rsidRDefault="006A40A2" w:rsidP="00FB332A">
      <w:pPr>
        <w:spacing w:after="0" w:line="240" w:lineRule="auto"/>
      </w:pPr>
      <w:r>
        <w:separator/>
      </w:r>
    </w:p>
  </w:footnote>
  <w:footnote w:type="continuationSeparator" w:id="0">
    <w:p w14:paraId="27A75FFC" w14:textId="77777777" w:rsidR="006A40A2" w:rsidRDefault="006A40A2" w:rsidP="00FB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20EB" w14:textId="4963A257" w:rsidR="00971AFE" w:rsidRDefault="00971AFE">
    <w:pPr>
      <w:pStyle w:val="Intestazione"/>
    </w:pPr>
    <w:r w:rsidRPr="00971AFE">
      <w:drawing>
        <wp:inline distT="0" distB="0" distL="0" distR="0" wp14:anchorId="0E57BA27" wp14:editId="16C9D289">
          <wp:extent cx="6645910" cy="1586230"/>
          <wp:effectExtent l="0" t="0" r="2540" b="0"/>
          <wp:docPr id="3148007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800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586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C73B25" w14:textId="77777777" w:rsidR="00580118" w:rsidRDefault="0058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72BB"/>
    <w:multiLevelType w:val="multilevel"/>
    <w:tmpl w:val="829A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6358648">
    <w:abstractNumId w:val="0"/>
  </w:num>
  <w:num w:numId="2" w16cid:durableId="108814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57"/>
    <w:rsid w:val="00021C12"/>
    <w:rsid w:val="00072BE8"/>
    <w:rsid w:val="00076FF1"/>
    <w:rsid w:val="000B33DE"/>
    <w:rsid w:val="000B71C5"/>
    <w:rsid w:val="00145B7F"/>
    <w:rsid w:val="00153DCD"/>
    <w:rsid w:val="00165947"/>
    <w:rsid w:val="00181654"/>
    <w:rsid w:val="00193EA7"/>
    <w:rsid w:val="00195992"/>
    <w:rsid w:val="001B6554"/>
    <w:rsid w:val="001C43EC"/>
    <w:rsid w:val="001C47CC"/>
    <w:rsid w:val="001F11C6"/>
    <w:rsid w:val="001F3891"/>
    <w:rsid w:val="002D4B63"/>
    <w:rsid w:val="00302DBA"/>
    <w:rsid w:val="003057A2"/>
    <w:rsid w:val="003121B8"/>
    <w:rsid w:val="00327E5A"/>
    <w:rsid w:val="003470B2"/>
    <w:rsid w:val="003F1A41"/>
    <w:rsid w:val="003F5A41"/>
    <w:rsid w:val="00415266"/>
    <w:rsid w:val="00416B53"/>
    <w:rsid w:val="0044493B"/>
    <w:rsid w:val="00467646"/>
    <w:rsid w:val="00485C69"/>
    <w:rsid w:val="004B62A5"/>
    <w:rsid w:val="004C0E2E"/>
    <w:rsid w:val="004C7B38"/>
    <w:rsid w:val="004C7CC1"/>
    <w:rsid w:val="005127D3"/>
    <w:rsid w:val="00580118"/>
    <w:rsid w:val="005C612D"/>
    <w:rsid w:val="00645022"/>
    <w:rsid w:val="006876FF"/>
    <w:rsid w:val="006A40A2"/>
    <w:rsid w:val="006E7BDF"/>
    <w:rsid w:val="006F4660"/>
    <w:rsid w:val="00725F25"/>
    <w:rsid w:val="00841205"/>
    <w:rsid w:val="008A62E2"/>
    <w:rsid w:val="009158A0"/>
    <w:rsid w:val="00941DFA"/>
    <w:rsid w:val="00971AFE"/>
    <w:rsid w:val="00994062"/>
    <w:rsid w:val="009B16BA"/>
    <w:rsid w:val="009D5CDD"/>
    <w:rsid w:val="009E7F01"/>
    <w:rsid w:val="00A05164"/>
    <w:rsid w:val="00A420CA"/>
    <w:rsid w:val="00A4432C"/>
    <w:rsid w:val="00A67983"/>
    <w:rsid w:val="00A71E79"/>
    <w:rsid w:val="00AA2D57"/>
    <w:rsid w:val="00AB0EC8"/>
    <w:rsid w:val="00AD3685"/>
    <w:rsid w:val="00B5018A"/>
    <w:rsid w:val="00B728E6"/>
    <w:rsid w:val="00B77135"/>
    <w:rsid w:val="00B978C7"/>
    <w:rsid w:val="00CB0D0F"/>
    <w:rsid w:val="00D83793"/>
    <w:rsid w:val="00D85F8F"/>
    <w:rsid w:val="00D955A5"/>
    <w:rsid w:val="00DC001F"/>
    <w:rsid w:val="00E578C4"/>
    <w:rsid w:val="00E65740"/>
    <w:rsid w:val="00E770E4"/>
    <w:rsid w:val="00E86BB2"/>
    <w:rsid w:val="00EE0DDE"/>
    <w:rsid w:val="00EF3168"/>
    <w:rsid w:val="00F21C7B"/>
    <w:rsid w:val="00F33720"/>
    <w:rsid w:val="00F33D6B"/>
    <w:rsid w:val="00F4134C"/>
    <w:rsid w:val="00FB332A"/>
    <w:rsid w:val="00FC64DC"/>
    <w:rsid w:val="00FD0DCC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78847E7"/>
  <w15:docId w15:val="{1F0A3509-2B74-47E7-91A0-6A5FB4E9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34C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32A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32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32A"/>
    <w:rPr>
      <w:rFonts w:ascii="Calibri" w:eastAsia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EF316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CB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C7B3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.L.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Alfredo Natoli</dc:creator>
  <cp:lastModifiedBy>gian carlo caragnano</cp:lastModifiedBy>
  <cp:revision>3</cp:revision>
  <dcterms:created xsi:type="dcterms:W3CDTF">2024-07-25T10:41:00Z</dcterms:created>
  <dcterms:modified xsi:type="dcterms:W3CDTF">2024-07-25T10:43:00Z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941dd115bfe2a85bd3bd9ea1c7da5f28e2a816dd01ad647f25ba3b4e39570079</vt:lpwstr>
  </property>
</Properties>
</file>