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2B933" w14:textId="77777777" w:rsidR="00415266" w:rsidRDefault="00415266" w:rsidP="0085575C">
      <w:pPr>
        <w:spacing w:after="0"/>
        <w:ind w:right="-24"/>
      </w:pPr>
    </w:p>
    <w:p w14:paraId="5AB7CCD7" w14:textId="4A7AA168" w:rsidR="001C47CC" w:rsidRPr="001C47CC" w:rsidRDefault="0085575C" w:rsidP="001C4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ESAMI INTEGRATIVI A. S. 202</w:t>
      </w:r>
      <w:r w:rsidR="006621E4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4</w:t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/202</w:t>
      </w:r>
      <w:r w:rsidR="006621E4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5</w:t>
      </w:r>
    </w:p>
    <w:p w14:paraId="583A42D9" w14:textId="77777777" w:rsidR="001C47CC" w:rsidRPr="001C47CC" w:rsidRDefault="001C47CC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1C47C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PER L’AMMISSIONE ALLA CLASSE ….… INDIRIZZO ……….</w:t>
      </w:r>
    </w:p>
    <w:p w14:paraId="4E236A81" w14:textId="77777777" w:rsidR="001B6554" w:rsidRPr="001C47CC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</w:p>
    <w:p w14:paraId="3FB9B161" w14:textId="77777777" w:rsidR="001B6554" w:rsidRPr="001B6554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1B655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VERBALE N. ……</w:t>
      </w:r>
    </w:p>
    <w:p w14:paraId="51D699E6" w14:textId="77777777" w:rsidR="001B6554" w:rsidRPr="001B6554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30DAE738" w14:textId="77777777" w:rsidR="001B6554" w:rsidRPr="001B6554" w:rsidRDefault="00645022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PROVA SCRITTA DI …………..</w:t>
      </w:r>
    </w:p>
    <w:p w14:paraId="58E520F1" w14:textId="77777777" w:rsidR="001B6554" w:rsidRPr="001B6554" w:rsidRDefault="001B6554" w:rsidP="001B6554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16"/>
          <w:szCs w:val="16"/>
        </w:rPr>
      </w:pPr>
    </w:p>
    <w:p w14:paraId="692D8FF8" w14:textId="77777777" w:rsidR="001B6554" w:rsidRPr="001B6554" w:rsidRDefault="001B6554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13F915CE" w14:textId="77777777" w:rsidR="00645022" w:rsidRDefault="00645022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55C64B36" w14:textId="102F6963" w:rsidR="00645022" w:rsidRPr="00645022" w:rsidRDefault="00645022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Il giorno </w:t>
      </w:r>
      <w:r w:rsidR="00165947">
        <w:rPr>
          <w:rFonts w:ascii="Times New Roman" w:eastAsia="Times New Roman" w:hAnsi="Times New Roman" w:cs="Times New Roman"/>
          <w:color w:val="auto"/>
          <w:sz w:val="24"/>
          <w:szCs w:val="24"/>
        </w:rPr>
        <w:t>_____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del </w:t>
      </w:r>
      <w:r w:rsidR="00165947">
        <w:rPr>
          <w:rFonts w:ascii="Times New Roman" w:eastAsia="Times New Roman" w:hAnsi="Times New Roman" w:cs="Times New Roman"/>
          <w:color w:val="auto"/>
          <w:sz w:val="24"/>
          <w:szCs w:val="24"/>
        </w:rPr>
        <w:t>mese di ____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>__</w:t>
      </w:r>
      <w:r w:rsidR="00165947">
        <w:rPr>
          <w:rFonts w:ascii="Times New Roman" w:eastAsia="Times New Roman" w:hAnsi="Times New Roman" w:cs="Times New Roman"/>
          <w:color w:val="auto"/>
          <w:sz w:val="24"/>
          <w:szCs w:val="24"/>
        </w:rPr>
        <w:t>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dell’anno </w:t>
      </w:r>
      <w:r w:rsidR="00165947">
        <w:rPr>
          <w:rFonts w:ascii="Times New Roman" w:eastAsia="Times New Roman" w:hAnsi="Times New Roman" w:cs="Times New Roman"/>
          <w:color w:val="auto"/>
          <w:sz w:val="24"/>
          <w:szCs w:val="24"/>
        </w:rPr>
        <w:t>______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, alle ore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_______</w:t>
      </w:r>
      <w:r w:rsidR="00AC5B15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nell’aula _________</w:t>
      </w:r>
      <w:r w:rsidR="008875D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AC5B15">
        <w:rPr>
          <w:rFonts w:ascii="Times New Roman" w:eastAsia="Times New Roman" w:hAnsi="Times New Roman" w:cs="Times New Roman"/>
          <w:color w:val="auto"/>
          <w:sz w:val="24"/>
          <w:szCs w:val="24"/>
        </w:rPr>
        <w:t>dell’Istituto</w:t>
      </w:r>
      <w:r w:rsidR="00F21E5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d’Istruzione Superiore</w:t>
      </w:r>
      <w:r w:rsidR="008875D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“</w:t>
      </w:r>
      <w:r w:rsidR="006621E4">
        <w:rPr>
          <w:rFonts w:ascii="Times New Roman" w:eastAsia="Times New Roman" w:hAnsi="Times New Roman" w:cs="Times New Roman"/>
          <w:color w:val="auto"/>
          <w:sz w:val="24"/>
          <w:szCs w:val="24"/>
        </w:rPr>
        <w:t>Tommaso Fiore</w:t>
      </w:r>
      <w:r w:rsidR="008875D5">
        <w:rPr>
          <w:rFonts w:ascii="Times New Roman" w:eastAsia="Times New Roman" w:hAnsi="Times New Roman" w:cs="Times New Roman"/>
          <w:color w:val="auto"/>
          <w:sz w:val="24"/>
          <w:szCs w:val="24"/>
        </w:rPr>
        <w:t>” – Plesso di ___________</w:t>
      </w:r>
      <w:r w:rsidR="00AC5B15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B33D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si riunisce</w:t>
      </w:r>
      <w:r w:rsidR="008875D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la sottocommissione </w:t>
      </w:r>
      <w:r w:rsidR="008875D5">
        <w:rPr>
          <w:rFonts w:ascii="Times New Roman" w:eastAsia="Times New Roman" w:hAnsi="Times New Roman" w:cs="Times New Roman"/>
          <w:color w:val="auto"/>
          <w:sz w:val="24"/>
          <w:szCs w:val="24"/>
        </w:rPr>
        <w:t>individuata per lo svolgimento degli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E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sami </w:t>
      </w:r>
      <w:r w:rsidR="00AC5B1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Integrativi </w:t>
      </w:r>
      <w:r w:rsidR="008875D5">
        <w:rPr>
          <w:rFonts w:ascii="Times New Roman" w:eastAsia="Times New Roman" w:hAnsi="Times New Roman" w:cs="Times New Roman"/>
          <w:color w:val="auto"/>
          <w:sz w:val="24"/>
          <w:szCs w:val="24"/>
        </w:rPr>
        <w:t>per l’anno scolastico 202</w:t>
      </w:r>
      <w:r w:rsidR="006621E4">
        <w:rPr>
          <w:rFonts w:ascii="Times New Roman" w:eastAsia="Times New Roman" w:hAnsi="Times New Roman" w:cs="Times New Roman"/>
          <w:color w:val="auto"/>
          <w:sz w:val="24"/>
          <w:szCs w:val="24"/>
        </w:rPr>
        <w:t>4</w:t>
      </w:r>
      <w:r w:rsidR="008875D5">
        <w:rPr>
          <w:rFonts w:ascii="Times New Roman" w:eastAsia="Times New Roman" w:hAnsi="Times New Roman" w:cs="Times New Roman"/>
          <w:color w:val="auto"/>
          <w:sz w:val="24"/>
          <w:szCs w:val="24"/>
        </w:rPr>
        <w:t>/202</w:t>
      </w:r>
      <w:r w:rsidR="006621E4">
        <w:rPr>
          <w:rFonts w:ascii="Times New Roman" w:eastAsia="Times New Roman" w:hAnsi="Times New Roman" w:cs="Times New Roman"/>
          <w:color w:val="auto"/>
          <w:sz w:val="24"/>
          <w:szCs w:val="24"/>
        </w:rPr>
        <w:t>5</w:t>
      </w:r>
      <w:r w:rsidR="008875D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costituita, oltre 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>che dal Presid</w:t>
      </w:r>
      <w:r w:rsidR="00F21E5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ente, Prof. </w:t>
      </w:r>
      <w:r w:rsidR="008875D5">
        <w:rPr>
          <w:rFonts w:ascii="Times New Roman" w:eastAsia="Times New Roman" w:hAnsi="Times New Roman" w:cs="Times New Roman"/>
          <w:color w:val="auto"/>
          <w:sz w:val="24"/>
          <w:szCs w:val="24"/>
        </w:rPr>
        <w:t>__</w:t>
      </w:r>
      <w:r w:rsidR="006621E4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</w:t>
      </w:r>
      <w:r w:rsidR="008875D5">
        <w:rPr>
          <w:rFonts w:ascii="Times New Roman" w:eastAsia="Times New Roman" w:hAnsi="Times New Roman" w:cs="Times New Roman"/>
          <w:color w:val="auto"/>
          <w:sz w:val="24"/>
          <w:szCs w:val="24"/>
        </w:rPr>
        <w:t>_</w:t>
      </w:r>
      <w:r w:rsidR="00F21E5A">
        <w:rPr>
          <w:rFonts w:ascii="Times New Roman" w:eastAsia="Times New Roman" w:hAnsi="Times New Roman" w:cs="Times New Roman"/>
          <w:color w:val="auto"/>
          <w:sz w:val="24"/>
          <w:szCs w:val="24"/>
        </w:rPr>
        <w:t>_______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dai seguenti docenti</w:t>
      </w:r>
      <w:r w:rsidR="00193EA7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__________</w:t>
      </w:r>
      <w:r w:rsidR="008875D5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</w:t>
      </w:r>
      <w:r w:rsidR="008875D5">
        <w:rPr>
          <w:rFonts w:ascii="Times New Roman" w:eastAsia="Times New Roman" w:hAnsi="Times New Roman" w:cs="Times New Roman"/>
          <w:color w:val="auto"/>
          <w:sz w:val="24"/>
          <w:szCs w:val="24"/>
        </w:rPr>
        <w:t>__</w:t>
      </w:r>
      <w:r w:rsidR="00F21E5A">
        <w:rPr>
          <w:rFonts w:ascii="Times New Roman" w:eastAsia="Times New Roman" w:hAnsi="Times New Roman" w:cs="Times New Roman"/>
          <w:color w:val="auto"/>
          <w:sz w:val="24"/>
          <w:szCs w:val="24"/>
        </w:rPr>
        <w:t>_____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>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</w:p>
    <w:p w14:paraId="33404C7B" w14:textId="77777777" w:rsidR="00645022" w:rsidRPr="00645022" w:rsidRDefault="00645022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al fine di procedere alle operazioni relative all’</w:t>
      </w:r>
      <w:r w:rsidR="004C0E2E">
        <w:rPr>
          <w:rFonts w:ascii="Times New Roman" w:eastAsia="Times New Roman" w:hAnsi="Times New Roman" w:cs="Times New Roman"/>
          <w:color w:val="auto"/>
          <w:sz w:val="24"/>
          <w:szCs w:val="24"/>
        </w:rPr>
        <w:t>espletamento della prova scritta di _____________________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44C2D9CF" w14:textId="77777777" w:rsidR="0085575C" w:rsidRDefault="008875D5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Funge da segretario verbalizzante il prof./la prof.ssa _____________________________________________</w:t>
      </w:r>
    </w:p>
    <w:p w14:paraId="022AACD9" w14:textId="77777777" w:rsidR="008875D5" w:rsidRPr="008875D5" w:rsidRDefault="008875D5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3A35C1B8" w14:textId="77777777" w:rsidR="004C0E2E" w:rsidRDefault="00D24246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Viene effettuato l’appello e vengono regolarmente identificati i candidati.</w:t>
      </w:r>
    </w:p>
    <w:p w14:paraId="3B55953A" w14:textId="77777777" w:rsidR="004C0E2E" w:rsidRDefault="004C0E2E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A</w:t>
      </w:r>
      <w:r w:rsidR="00645022"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ll’appello risultano present</w:t>
      </w:r>
      <w:r w:rsidR="0018165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 i </w:t>
      </w:r>
      <w:r w:rsidR="001C47C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seguenti </w:t>
      </w:r>
      <w:r w:rsidR="00FC64DC">
        <w:rPr>
          <w:rFonts w:ascii="Times New Roman" w:eastAsia="Times New Roman" w:hAnsi="Times New Roman" w:cs="Times New Roman"/>
          <w:color w:val="auto"/>
          <w:sz w:val="24"/>
          <w:szCs w:val="24"/>
        </w:rPr>
        <w:t>candidati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  <w:r w:rsidR="001C47C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________________________________</w:t>
      </w:r>
      <w:r w:rsidR="00FC64DC">
        <w:rPr>
          <w:rFonts w:ascii="Times New Roman" w:eastAsia="Times New Roman" w:hAnsi="Times New Roman" w:cs="Times New Roman"/>
          <w:color w:val="auto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</w:t>
      </w:r>
    </w:p>
    <w:p w14:paraId="5D4A9355" w14:textId="77777777" w:rsidR="004C0E2E" w:rsidRDefault="004C0E2E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</w:t>
      </w:r>
    </w:p>
    <w:p w14:paraId="110305BD" w14:textId="77777777" w:rsidR="004C0E2E" w:rsidRDefault="004C0E2E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Risultano assenti i seguen</w:t>
      </w:r>
      <w:r w:rsidR="00FC64DC">
        <w:rPr>
          <w:rFonts w:ascii="Times New Roman" w:eastAsia="Times New Roman" w:hAnsi="Times New Roman" w:cs="Times New Roman"/>
          <w:color w:val="auto"/>
          <w:sz w:val="24"/>
          <w:szCs w:val="24"/>
        </w:rPr>
        <w:t>ti candidati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  <w:r w:rsidR="0018165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_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</w:t>
      </w:r>
      <w:r w:rsidR="00FC64DC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</w:t>
      </w:r>
    </w:p>
    <w:p w14:paraId="3BFFDFAE" w14:textId="77777777" w:rsidR="000B33DE" w:rsidRPr="000B33DE" w:rsidRDefault="000B33DE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6234DCA4" w14:textId="77777777" w:rsidR="00645022" w:rsidRDefault="000B33DE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A</w:t>
      </w:r>
      <w:r w:rsidR="00645022"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ciascun candidato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vengono distribuiti </w:t>
      </w:r>
      <w:r w:rsidR="00D8530A">
        <w:rPr>
          <w:rFonts w:ascii="Times New Roman" w:eastAsia="Times New Roman" w:hAnsi="Times New Roman" w:cs="Times New Roman"/>
          <w:color w:val="auto"/>
          <w:sz w:val="24"/>
          <w:szCs w:val="24"/>
        </w:rPr>
        <w:t>n° ____</w:t>
      </w:r>
      <w:r w:rsidR="00645022"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fogli di carta formato protocollo contrassegnati dalla firma di uno dei componenti della sottocommissione esaminatrice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(il titolare della disciplina oggetto di verifica)</w:t>
      </w:r>
      <w:r w:rsidR="00645022"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14:paraId="210175E4" w14:textId="77777777" w:rsidR="000B33DE" w:rsidRPr="00645022" w:rsidRDefault="000B33DE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0B33D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La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sottocommissione, </w:t>
      </w:r>
      <w:r w:rsidRPr="000B33DE">
        <w:rPr>
          <w:rFonts w:ascii="Times New Roman" w:eastAsia="Times New Roman" w:hAnsi="Times New Roman" w:cs="Times New Roman"/>
          <w:color w:val="auto"/>
          <w:sz w:val="24"/>
          <w:szCs w:val="24"/>
        </w:rPr>
        <w:t>fatta constatare l</w:t>
      </w:r>
      <w:r w:rsidR="00193EA7">
        <w:rPr>
          <w:rFonts w:ascii="Times New Roman" w:eastAsia="Times New Roman" w:hAnsi="Times New Roman" w:cs="Times New Roman"/>
          <w:color w:val="auto"/>
          <w:sz w:val="24"/>
          <w:szCs w:val="24"/>
        </w:rPr>
        <w:t>a perfetta integrità del plico</w:t>
      </w:r>
      <w:r w:rsidRPr="000B33D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contenente le </w:t>
      </w:r>
      <w:r w:rsidR="00193EA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buste con le </w:t>
      </w:r>
      <w:r w:rsidR="008875D5">
        <w:rPr>
          <w:rFonts w:ascii="Times New Roman" w:eastAsia="Times New Roman" w:hAnsi="Times New Roman" w:cs="Times New Roman"/>
          <w:color w:val="auto"/>
          <w:sz w:val="24"/>
          <w:szCs w:val="24"/>
        </w:rPr>
        <w:t>tracce proposte per la </w:t>
      </w:r>
      <w:r w:rsidRPr="000B33DE">
        <w:rPr>
          <w:rFonts w:ascii="Times New Roman" w:eastAsia="Times New Roman" w:hAnsi="Times New Roman" w:cs="Times New Roman"/>
          <w:color w:val="auto"/>
          <w:sz w:val="24"/>
          <w:szCs w:val="24"/>
        </w:rPr>
        <w:t>prova</w:t>
      </w:r>
      <w:r w:rsidR="00193EA7">
        <w:rPr>
          <w:rFonts w:ascii="Times New Roman" w:eastAsia="Times New Roman" w:hAnsi="Times New Roman" w:cs="Times New Roman"/>
          <w:color w:val="auto"/>
          <w:sz w:val="24"/>
          <w:szCs w:val="24"/>
        </w:rPr>
        <w:t>, procede all’apertura dello stesso,</w:t>
      </w:r>
      <w:r w:rsidRPr="000B33D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estrae</w:t>
      </w:r>
      <w:r w:rsidR="00193EA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le buste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e procede al sorteggio. L</w:t>
      </w:r>
      <w:r w:rsidRPr="000B33D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 prova sorteggiata viene </w:t>
      </w:r>
      <w:r w:rsidR="006F4660">
        <w:rPr>
          <w:rFonts w:ascii="Times New Roman" w:eastAsia="Times New Roman" w:hAnsi="Times New Roman" w:cs="Times New Roman"/>
          <w:color w:val="auto"/>
          <w:sz w:val="24"/>
          <w:szCs w:val="24"/>
        </w:rPr>
        <w:t>fotocopiata e consegnata a ciascun</w:t>
      </w:r>
      <w:r w:rsidRPr="000B33D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candidato.</w:t>
      </w:r>
    </w:p>
    <w:p w14:paraId="50147E66" w14:textId="77777777" w:rsidR="00A822E5" w:rsidRDefault="00645022" w:rsidP="00A822E5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Viene i</w:t>
      </w:r>
      <w:r w:rsidR="000B33DE">
        <w:rPr>
          <w:rFonts w:ascii="Times New Roman" w:eastAsia="Times New Roman" w:hAnsi="Times New Roman" w:cs="Times New Roman"/>
          <w:color w:val="auto"/>
          <w:sz w:val="24"/>
          <w:szCs w:val="24"/>
        </w:rPr>
        <w:t>no</w:t>
      </w:r>
      <w:r w:rsidR="00193EA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ltre 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comunicato che la durata prevista</w:t>
      </w:r>
      <w:r w:rsidR="00193EA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per lo svolgimento della prova</w:t>
      </w:r>
      <w:r w:rsidR="006F466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è </w:t>
      </w:r>
      <w:r w:rsidR="00FC64DC">
        <w:rPr>
          <w:rFonts w:ascii="Times New Roman" w:eastAsia="Times New Roman" w:hAnsi="Times New Roman" w:cs="Times New Roman"/>
          <w:color w:val="auto"/>
          <w:sz w:val="24"/>
          <w:szCs w:val="24"/>
        </w:rPr>
        <w:t>di n°____</w:t>
      </w:r>
      <w:r w:rsidR="006F466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ore. La prova ha 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i</w:t>
      </w:r>
      <w:r w:rsidR="006F4660">
        <w:rPr>
          <w:rFonts w:ascii="Times New Roman" w:eastAsia="Times New Roman" w:hAnsi="Times New Roman" w:cs="Times New Roman"/>
          <w:color w:val="auto"/>
          <w:sz w:val="24"/>
          <w:szCs w:val="24"/>
        </w:rPr>
        <w:t>nizio all</w:t>
      </w:r>
      <w:r w:rsidR="00FC64DC">
        <w:rPr>
          <w:rFonts w:ascii="Times New Roman" w:eastAsia="Times New Roman" w:hAnsi="Times New Roman" w:cs="Times New Roman"/>
          <w:color w:val="auto"/>
          <w:sz w:val="24"/>
          <w:szCs w:val="24"/>
        </w:rPr>
        <w:t>e ore _________</w:t>
      </w:r>
      <w:r w:rsidR="006F466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e </w:t>
      </w:r>
      <w:r w:rsidR="006F4660"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per cui il termine utile per la pres</w:t>
      </w:r>
      <w:r w:rsidR="00FC64DC">
        <w:rPr>
          <w:rFonts w:ascii="Times New Roman" w:eastAsia="Times New Roman" w:hAnsi="Times New Roman" w:cs="Times New Roman"/>
          <w:color w:val="auto"/>
          <w:sz w:val="24"/>
          <w:szCs w:val="24"/>
        </w:rPr>
        <w:t>entazione degli elaborati è alle ore __________</w:t>
      </w:r>
      <w:r w:rsidR="006F4660"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3D41EF57" w14:textId="77777777" w:rsidR="001E5B60" w:rsidRPr="001E5B60" w:rsidRDefault="001E5B60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25879FBE" w14:textId="77777777" w:rsidR="00645022" w:rsidRPr="00645022" w:rsidRDefault="00A822E5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Copia della prova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e relativa griglia di valutazione sono allegati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al presente verbale.</w:t>
      </w:r>
    </w:p>
    <w:p w14:paraId="5F080C45" w14:textId="77777777" w:rsidR="008875D5" w:rsidRPr="001E5B60" w:rsidRDefault="008875D5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52CBA183" w14:textId="77777777" w:rsidR="00645022" w:rsidRDefault="00645022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Durante lo svolgimento della prova</w:t>
      </w:r>
      <w:r w:rsidR="00FC64D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scritta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non si rilevano contravvenzioni alle norme che disciplinano gli esami o episodi che ne turbino il regolare andamento. </w:t>
      </w:r>
    </w:p>
    <w:p w14:paraId="68FFEE63" w14:textId="77777777" w:rsidR="00FC64DC" w:rsidRPr="00FC64DC" w:rsidRDefault="00FC64DC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C64DC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Al termine della prova i candidati consegnano gli elaborati, i commissari presenti appongono la propria firma sugli stessi, registrandovi l’ora, e fanno via via firma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re i c</w:t>
      </w:r>
      <w:r w:rsidR="005127D3">
        <w:rPr>
          <w:rFonts w:ascii="Times New Roman" w:eastAsia="Times New Roman" w:hAnsi="Times New Roman" w:cs="Times New Roman"/>
          <w:color w:val="auto"/>
          <w:sz w:val="24"/>
          <w:szCs w:val="24"/>
        </w:rPr>
        <w:t>andidati su un apposito foglio (allegato al presente verbale)</w:t>
      </w:r>
      <w:r w:rsidRPr="00FC64DC">
        <w:rPr>
          <w:rFonts w:ascii="Times New Roman" w:eastAsia="Times New Roman" w:hAnsi="Times New Roman" w:cs="Times New Roman"/>
          <w:color w:val="auto"/>
          <w:sz w:val="24"/>
          <w:szCs w:val="24"/>
        </w:rPr>
        <w:t>, accanto all’indicazione dell’ora di consegna.</w:t>
      </w:r>
    </w:p>
    <w:p w14:paraId="3D6936F7" w14:textId="77777777" w:rsidR="00FC64DC" w:rsidRPr="00FC64DC" w:rsidRDefault="00FC64DC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C64DC">
        <w:rPr>
          <w:rFonts w:ascii="Times New Roman" w:eastAsia="Times New Roman" w:hAnsi="Times New Roman" w:cs="Times New Roman"/>
          <w:color w:val="auto"/>
          <w:sz w:val="24"/>
          <w:szCs w:val="24"/>
        </w:rPr>
        <w:t>L’ultimo elaborato viene consegnato alle ore __________</w:t>
      </w:r>
      <w:r w:rsidR="005127D3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14:paraId="086E63E5" w14:textId="77777777" w:rsidR="00FC64DC" w:rsidRPr="00645022" w:rsidRDefault="00FC64DC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DFB0A95" w14:textId="77777777" w:rsidR="00D24246" w:rsidRDefault="00D24246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2D1A70E" w14:textId="77777777" w:rsidR="0085575C" w:rsidRDefault="0085575C" w:rsidP="008557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002B560" w14:textId="77777777" w:rsidR="005127D3" w:rsidRDefault="005127D3" w:rsidP="00645022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La sottocommissione, </w:t>
      </w:r>
      <w:r w:rsidRPr="005127D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accertato il numero degli elaborati consegnati dai candidati, li chiude in un </w:t>
      </w:r>
      <w:r w:rsidR="00D8530A">
        <w:rPr>
          <w:rFonts w:ascii="Times New Roman" w:eastAsia="Times New Roman" w:hAnsi="Times New Roman" w:cs="Times New Roman"/>
          <w:color w:val="auto"/>
          <w:sz w:val="24"/>
          <w:szCs w:val="24"/>
        </w:rPr>
        <w:t>plico, sul quale vengono apposte</w:t>
      </w:r>
      <w:r w:rsidRPr="005127D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le firme dei commissari presenti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14:paraId="32F5164B" w14:textId="77777777" w:rsidR="00645022" w:rsidRPr="00645022" w:rsidRDefault="005127D3" w:rsidP="00645022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Il plico viene conservato</w:t>
      </w:r>
      <w:r w:rsidR="00645022"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in apposito armadio di sicurezza nell'uf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ficio della Segreteria Didattica</w:t>
      </w:r>
      <w:r w:rsidR="00645022"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</w:p>
    <w:p w14:paraId="7F64FCCE" w14:textId="77777777" w:rsidR="005127D3" w:rsidRDefault="005127D3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0436890" w14:textId="77777777" w:rsidR="00645022" w:rsidRPr="00645022" w:rsidRDefault="00645022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Letto, approvato e sottoscritto il presente verbale, le operaz</w:t>
      </w:r>
      <w:r w:rsidR="005127D3">
        <w:rPr>
          <w:rFonts w:ascii="Times New Roman" w:eastAsia="Times New Roman" w:hAnsi="Times New Roman" w:cs="Times New Roman"/>
          <w:color w:val="auto"/>
          <w:sz w:val="24"/>
          <w:szCs w:val="24"/>
        </w:rPr>
        <w:t>ioni si concludono alle ore ________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5127D3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14:paraId="150F54BA" w14:textId="77777777" w:rsidR="00FC64DC" w:rsidRDefault="00645022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</w:t>
      </w:r>
    </w:p>
    <w:p w14:paraId="08321314" w14:textId="77777777" w:rsidR="005127D3" w:rsidRDefault="005127D3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4129FE4" w14:textId="77777777" w:rsidR="00FC64DC" w:rsidRDefault="00645022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</w:p>
    <w:p w14:paraId="598C9517" w14:textId="77777777" w:rsidR="00FC64DC" w:rsidRDefault="00E44E07" w:rsidP="00FC64DC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I DOCENTI ASSISTENTI</w:t>
      </w:r>
      <w:r w:rsidR="00FC64D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IL PRESIDENTE</w:t>
      </w:r>
    </w:p>
    <w:p w14:paraId="01407418" w14:textId="77777777" w:rsidR="00FC64DC" w:rsidRDefault="00FC64DC" w:rsidP="00FC64DC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0B25CF1" w14:textId="77777777" w:rsidR="00FC64DC" w:rsidRDefault="00FC64DC" w:rsidP="00FC64DC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                                             _________________________________</w:t>
      </w:r>
    </w:p>
    <w:p w14:paraId="75A44112" w14:textId="77777777" w:rsidR="00645022" w:rsidRPr="00645022" w:rsidRDefault="00FC64DC" w:rsidP="00FC64DC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14:paraId="39614BBC" w14:textId="77777777" w:rsidR="00645022" w:rsidRPr="00645022" w:rsidRDefault="00645022" w:rsidP="00FC64DC">
      <w:pPr>
        <w:spacing w:after="0" w:line="36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        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14:paraId="64A334A6" w14:textId="77777777" w:rsidR="00645022" w:rsidRPr="00645022" w:rsidRDefault="00645022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427BDD6" w14:textId="77777777" w:rsidR="00645022" w:rsidRPr="00645022" w:rsidRDefault="00645022" w:rsidP="00645022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76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3AAAC68" w14:textId="77777777" w:rsidR="00645022" w:rsidRPr="00645022" w:rsidRDefault="00645022" w:rsidP="00645022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76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5A500AD" w14:textId="77777777" w:rsidR="00645022" w:rsidRPr="00645022" w:rsidRDefault="00645022" w:rsidP="00645022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76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617C018" w14:textId="77777777" w:rsidR="00645022" w:rsidRPr="00645022" w:rsidRDefault="00645022" w:rsidP="00645022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76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8312AFE" w14:textId="77777777" w:rsidR="00645022" w:rsidRPr="00645022" w:rsidRDefault="00645022" w:rsidP="00645022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76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14B16AF" w14:textId="77777777" w:rsidR="00645022" w:rsidRDefault="00645022" w:rsidP="00645022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76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28B20B32" w14:textId="77777777" w:rsidR="00645022" w:rsidRDefault="00645022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51644BEA" w14:textId="77777777" w:rsidR="00645022" w:rsidRDefault="00645022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0FC1262E" w14:textId="77777777" w:rsidR="00645022" w:rsidRDefault="00645022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7FE261D6" w14:textId="77777777" w:rsidR="00645022" w:rsidRDefault="00645022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2AD0589D" w14:textId="77777777" w:rsidR="00645022" w:rsidRDefault="00645022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15E43AE8" w14:textId="77777777" w:rsidR="00645022" w:rsidRDefault="00645022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6FB48EC6" w14:textId="77777777" w:rsidR="00645022" w:rsidRDefault="00645022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7CD6407B" w14:textId="77777777" w:rsidR="00645022" w:rsidRDefault="00645022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4274A6F2" w14:textId="77777777" w:rsidR="00645022" w:rsidRDefault="00645022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103559EC" w14:textId="77777777" w:rsidR="00645022" w:rsidRDefault="00645022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69C77B90" w14:textId="77777777" w:rsidR="00645022" w:rsidRDefault="00645022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24DC326F" w14:textId="77777777" w:rsidR="00645022" w:rsidRDefault="00645022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2E878E1D" w14:textId="77777777" w:rsidR="001B6554" w:rsidRPr="001B6554" w:rsidRDefault="001B6554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2163B472" w14:textId="77777777" w:rsidR="001B6554" w:rsidRPr="001B6554" w:rsidRDefault="001B6554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090E3EF4" w14:textId="77777777" w:rsidR="001B6554" w:rsidRDefault="001B6554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0291B956" w14:textId="77777777" w:rsidR="00FC64DC" w:rsidRDefault="00FC64DC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2B7FCF8A" w14:textId="77777777" w:rsidR="00FC64DC" w:rsidRDefault="00FC64DC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6149BCEC" w14:textId="77777777" w:rsidR="00FC64DC" w:rsidRDefault="00FC64DC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64E187C4" w14:textId="77777777" w:rsidR="00FC64DC" w:rsidRDefault="00FC64DC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3B2268D5" w14:textId="77777777" w:rsidR="00FC64DC" w:rsidRDefault="00FC64DC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321C8C2C" w14:textId="77777777" w:rsidR="00FC64DC" w:rsidRDefault="00FC64DC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0C3A30D4" w14:textId="77777777" w:rsidR="00FC64DC" w:rsidRDefault="00FC64DC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2F6FFB60" w14:textId="77777777" w:rsidR="0085575C" w:rsidRDefault="0085575C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760B5ADA" w14:textId="77777777" w:rsidR="0085575C" w:rsidRDefault="0085575C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2CA95A41" w14:textId="77777777" w:rsidR="0085575C" w:rsidRDefault="0085575C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77F8293B" w14:textId="77777777" w:rsidR="0085575C" w:rsidRDefault="0085575C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0652B06D" w14:textId="77777777" w:rsidR="0085575C" w:rsidRDefault="0085575C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2D46FFF8" w14:textId="77777777" w:rsidR="0085575C" w:rsidRPr="001B6554" w:rsidRDefault="0085575C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17D693AE" w14:textId="77777777" w:rsidR="001B6554" w:rsidRPr="001B6554" w:rsidRDefault="001B6554" w:rsidP="001B6554">
      <w:pPr>
        <w:spacing w:after="0" w:line="240" w:lineRule="auto"/>
        <w:jc w:val="both"/>
        <w:rPr>
          <w:rFonts w:ascii="Arial" w:eastAsia="Times New Roman" w:hAnsi="Arial" w:cs="Arial"/>
          <w:color w:val="auto"/>
        </w:rPr>
      </w:pPr>
    </w:p>
    <w:p w14:paraId="1DEC31BC" w14:textId="77777777" w:rsidR="00FC64DC" w:rsidRDefault="00FC64DC" w:rsidP="00645022">
      <w:pPr>
        <w:keepNext/>
        <w:spacing w:after="0" w:line="320" w:lineRule="exact"/>
        <w:jc w:val="center"/>
        <w:outlineLvl w:val="0"/>
        <w:rPr>
          <w:rFonts w:ascii="Arial" w:eastAsia="Times New Roman" w:hAnsi="Arial" w:cs="Arial"/>
          <w:color w:val="auto"/>
          <w:sz w:val="24"/>
          <w:szCs w:val="24"/>
          <w:u w:val="single"/>
        </w:rPr>
      </w:pPr>
    </w:p>
    <w:p w14:paraId="093CC3A1" w14:textId="77777777" w:rsidR="00645022" w:rsidRPr="00645022" w:rsidRDefault="00645022" w:rsidP="00645022">
      <w:pPr>
        <w:keepNext/>
        <w:spacing w:after="0" w:line="320" w:lineRule="exact"/>
        <w:jc w:val="center"/>
        <w:outlineLvl w:val="0"/>
        <w:rPr>
          <w:rFonts w:ascii="Arial" w:eastAsia="Times New Roman" w:hAnsi="Arial" w:cs="Arial"/>
          <w:color w:val="auto"/>
          <w:sz w:val="24"/>
          <w:szCs w:val="24"/>
          <w:u w:val="single"/>
        </w:rPr>
      </w:pPr>
      <w:r w:rsidRPr="00645022">
        <w:rPr>
          <w:rFonts w:ascii="Arial" w:eastAsia="Times New Roman" w:hAnsi="Arial" w:cs="Arial"/>
          <w:color w:val="auto"/>
          <w:sz w:val="24"/>
          <w:szCs w:val="24"/>
          <w:u w:val="single"/>
        </w:rPr>
        <w:t>ELENCO DEI CANDIDATI PRESENTI ALLA PROVA D’ESAME</w:t>
      </w:r>
    </w:p>
    <w:p w14:paraId="7B29B227" w14:textId="77777777" w:rsidR="001B6554" w:rsidRDefault="001B6554" w:rsidP="001B6554">
      <w:pPr>
        <w:spacing w:after="0" w:line="240" w:lineRule="auto"/>
        <w:jc w:val="both"/>
        <w:rPr>
          <w:rFonts w:ascii="Arial" w:eastAsia="Times New Roman" w:hAnsi="Arial" w:cs="Arial"/>
          <w:color w:val="auto"/>
        </w:rPr>
      </w:pPr>
    </w:p>
    <w:p w14:paraId="09A48AFE" w14:textId="77777777" w:rsidR="00645022" w:rsidRDefault="00645022" w:rsidP="001B6554">
      <w:pPr>
        <w:spacing w:after="0" w:line="240" w:lineRule="auto"/>
        <w:jc w:val="both"/>
        <w:rPr>
          <w:rFonts w:ascii="Arial" w:eastAsia="Times New Roman" w:hAnsi="Arial" w:cs="Arial"/>
          <w:color w:val="auto"/>
        </w:rPr>
      </w:pPr>
    </w:p>
    <w:p w14:paraId="0874D977" w14:textId="77777777" w:rsidR="00FC64DC" w:rsidRPr="001B6554" w:rsidRDefault="00FC64DC" w:rsidP="001B6554">
      <w:pPr>
        <w:spacing w:after="0" w:line="240" w:lineRule="auto"/>
        <w:jc w:val="both"/>
        <w:rPr>
          <w:rFonts w:ascii="Arial" w:eastAsia="Times New Roman" w:hAnsi="Arial" w:cs="Arial"/>
          <w:color w:val="aut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3863"/>
        <w:gridCol w:w="1296"/>
        <w:gridCol w:w="1285"/>
        <w:gridCol w:w="3574"/>
      </w:tblGrid>
      <w:tr w:rsidR="00645022" w:rsidRPr="00645022" w14:paraId="7D5E5EA9" w14:textId="77777777" w:rsidTr="00FC64DC">
        <w:trPr>
          <w:jc w:val="center"/>
        </w:trPr>
        <w:tc>
          <w:tcPr>
            <w:tcW w:w="215" w:type="pct"/>
            <w:vAlign w:val="center"/>
          </w:tcPr>
          <w:p w14:paraId="05C75DA3" w14:textId="77777777" w:rsidR="00645022" w:rsidRPr="00645022" w:rsidRDefault="00645022" w:rsidP="00645022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645022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N°</w:t>
            </w:r>
          </w:p>
        </w:tc>
        <w:tc>
          <w:tcPr>
            <w:tcW w:w="1853" w:type="pct"/>
            <w:vAlign w:val="center"/>
          </w:tcPr>
          <w:p w14:paraId="4C5FDA8E" w14:textId="77777777" w:rsidR="00645022" w:rsidRPr="00645022" w:rsidRDefault="00645022" w:rsidP="00645022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645022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COGNOME E NOME</w:t>
            </w:r>
          </w:p>
        </w:tc>
        <w:tc>
          <w:tcPr>
            <w:tcW w:w="611" w:type="pct"/>
          </w:tcPr>
          <w:p w14:paraId="14505719" w14:textId="77777777" w:rsidR="00645022" w:rsidRPr="00645022" w:rsidRDefault="00645022" w:rsidP="00645022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645022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N° FOGLI AGGIUNTIVI </w:t>
            </w:r>
          </w:p>
        </w:tc>
        <w:tc>
          <w:tcPr>
            <w:tcW w:w="606" w:type="pct"/>
            <w:vAlign w:val="center"/>
          </w:tcPr>
          <w:p w14:paraId="692A27EE" w14:textId="77777777" w:rsidR="00645022" w:rsidRPr="00645022" w:rsidRDefault="00645022" w:rsidP="00645022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645022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ORA DI CONSEGNA</w:t>
            </w:r>
          </w:p>
        </w:tc>
        <w:tc>
          <w:tcPr>
            <w:tcW w:w="1716" w:type="pct"/>
            <w:vAlign w:val="center"/>
          </w:tcPr>
          <w:p w14:paraId="114ACB1A" w14:textId="77777777" w:rsidR="00645022" w:rsidRPr="00645022" w:rsidRDefault="00645022" w:rsidP="00645022">
            <w:p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645022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FIRMA DEI CANDIDATI</w:t>
            </w:r>
          </w:p>
        </w:tc>
      </w:tr>
      <w:tr w:rsidR="00645022" w:rsidRPr="00645022" w14:paraId="655202D8" w14:textId="77777777" w:rsidTr="00FC64DC">
        <w:trPr>
          <w:trHeight w:val="510"/>
          <w:jc w:val="center"/>
        </w:trPr>
        <w:tc>
          <w:tcPr>
            <w:tcW w:w="215" w:type="pct"/>
            <w:vAlign w:val="center"/>
          </w:tcPr>
          <w:p w14:paraId="28627EC5" w14:textId="77777777" w:rsidR="00645022" w:rsidRPr="00645022" w:rsidRDefault="00645022" w:rsidP="00645022">
            <w:pPr>
              <w:numPr>
                <w:ilvl w:val="0"/>
                <w:numId w:val="2"/>
              </w:num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53" w:type="pct"/>
            <w:vAlign w:val="center"/>
          </w:tcPr>
          <w:p w14:paraId="65A60B54" w14:textId="77777777" w:rsidR="00645022" w:rsidRDefault="00645022" w:rsidP="00645022">
            <w:pPr>
              <w:spacing w:after="0" w:line="320" w:lineRule="exact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2E0D8576" w14:textId="77777777" w:rsidR="00FC64DC" w:rsidRPr="00645022" w:rsidRDefault="00FC64DC" w:rsidP="00645022">
            <w:pPr>
              <w:spacing w:after="0" w:line="320" w:lineRule="exact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11" w:type="pct"/>
          </w:tcPr>
          <w:p w14:paraId="57C5C194" w14:textId="77777777" w:rsidR="00645022" w:rsidRPr="00645022" w:rsidRDefault="00645022" w:rsidP="00645022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6" w:type="pct"/>
            <w:vAlign w:val="center"/>
          </w:tcPr>
          <w:p w14:paraId="58A03011" w14:textId="77777777" w:rsidR="00645022" w:rsidRPr="00645022" w:rsidRDefault="00645022" w:rsidP="00645022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  <w:vAlign w:val="center"/>
          </w:tcPr>
          <w:p w14:paraId="1460EC32" w14:textId="77777777" w:rsidR="00645022" w:rsidRPr="00645022" w:rsidRDefault="00645022" w:rsidP="00645022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645022" w:rsidRPr="00645022" w14:paraId="0252711A" w14:textId="77777777" w:rsidTr="00FC64DC">
        <w:trPr>
          <w:trHeight w:val="510"/>
          <w:jc w:val="center"/>
        </w:trPr>
        <w:tc>
          <w:tcPr>
            <w:tcW w:w="215" w:type="pct"/>
            <w:vAlign w:val="center"/>
          </w:tcPr>
          <w:p w14:paraId="1643F9A7" w14:textId="77777777" w:rsidR="00645022" w:rsidRPr="00645022" w:rsidRDefault="00645022" w:rsidP="00645022">
            <w:pPr>
              <w:numPr>
                <w:ilvl w:val="0"/>
                <w:numId w:val="2"/>
              </w:num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53" w:type="pct"/>
            <w:vAlign w:val="center"/>
          </w:tcPr>
          <w:p w14:paraId="48CD45B2" w14:textId="77777777" w:rsidR="00645022" w:rsidRDefault="00645022" w:rsidP="00645022">
            <w:pPr>
              <w:spacing w:after="0" w:line="320" w:lineRule="exact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05F7A931" w14:textId="77777777" w:rsidR="00FC64DC" w:rsidRPr="00645022" w:rsidRDefault="00FC64DC" w:rsidP="00645022">
            <w:pPr>
              <w:spacing w:after="0" w:line="320" w:lineRule="exact"/>
              <w:ind w:left="720" w:hanging="360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11" w:type="pct"/>
          </w:tcPr>
          <w:p w14:paraId="09226305" w14:textId="77777777" w:rsidR="00645022" w:rsidRPr="00645022" w:rsidRDefault="00645022" w:rsidP="00645022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6" w:type="pct"/>
            <w:vAlign w:val="center"/>
          </w:tcPr>
          <w:p w14:paraId="073D5C5C" w14:textId="77777777" w:rsidR="00645022" w:rsidRPr="00645022" w:rsidRDefault="00645022" w:rsidP="00645022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  <w:vAlign w:val="center"/>
          </w:tcPr>
          <w:p w14:paraId="580CE8F9" w14:textId="77777777" w:rsidR="00645022" w:rsidRPr="00645022" w:rsidRDefault="00645022" w:rsidP="00645022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645022" w:rsidRPr="00645022" w14:paraId="0FE07928" w14:textId="77777777" w:rsidTr="00FC64DC">
        <w:trPr>
          <w:trHeight w:val="510"/>
          <w:jc w:val="center"/>
        </w:trPr>
        <w:tc>
          <w:tcPr>
            <w:tcW w:w="215" w:type="pct"/>
            <w:vAlign w:val="center"/>
          </w:tcPr>
          <w:p w14:paraId="2FC9A15A" w14:textId="77777777" w:rsidR="00645022" w:rsidRPr="00645022" w:rsidRDefault="00645022" w:rsidP="00645022">
            <w:pPr>
              <w:numPr>
                <w:ilvl w:val="0"/>
                <w:numId w:val="2"/>
              </w:num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53" w:type="pct"/>
            <w:vAlign w:val="center"/>
          </w:tcPr>
          <w:p w14:paraId="653FC84C" w14:textId="77777777" w:rsidR="00645022" w:rsidRDefault="00645022" w:rsidP="00645022">
            <w:pPr>
              <w:spacing w:after="0" w:line="320" w:lineRule="exac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5AF3EAD8" w14:textId="77777777" w:rsidR="00FC64DC" w:rsidRPr="00645022" w:rsidRDefault="00FC64DC" w:rsidP="00645022">
            <w:pPr>
              <w:spacing w:after="0" w:line="320" w:lineRule="exac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11" w:type="pct"/>
          </w:tcPr>
          <w:p w14:paraId="5A853523" w14:textId="77777777" w:rsidR="00645022" w:rsidRPr="00645022" w:rsidRDefault="00645022" w:rsidP="00645022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6" w:type="pct"/>
            <w:vAlign w:val="center"/>
          </w:tcPr>
          <w:p w14:paraId="4354634B" w14:textId="77777777" w:rsidR="00645022" w:rsidRPr="00645022" w:rsidRDefault="00645022" w:rsidP="00645022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  <w:vAlign w:val="center"/>
          </w:tcPr>
          <w:p w14:paraId="17721D73" w14:textId="77777777" w:rsidR="00645022" w:rsidRPr="00645022" w:rsidRDefault="00645022" w:rsidP="00645022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C64DC" w:rsidRPr="00645022" w14:paraId="7AB7F48E" w14:textId="77777777" w:rsidTr="00FC64DC">
        <w:trPr>
          <w:trHeight w:val="510"/>
          <w:jc w:val="center"/>
        </w:trPr>
        <w:tc>
          <w:tcPr>
            <w:tcW w:w="215" w:type="pct"/>
            <w:vAlign w:val="center"/>
          </w:tcPr>
          <w:p w14:paraId="3194A5BC" w14:textId="77777777" w:rsidR="00FC64DC" w:rsidRPr="00645022" w:rsidRDefault="00FC64DC" w:rsidP="00645022">
            <w:pPr>
              <w:numPr>
                <w:ilvl w:val="0"/>
                <w:numId w:val="2"/>
              </w:num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53" w:type="pct"/>
            <w:vAlign w:val="center"/>
          </w:tcPr>
          <w:p w14:paraId="2EA6EB99" w14:textId="77777777" w:rsidR="00FC64DC" w:rsidRDefault="00FC64DC" w:rsidP="00645022">
            <w:pPr>
              <w:spacing w:after="0" w:line="320" w:lineRule="exac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54A91F4D" w14:textId="77777777" w:rsidR="00FC64DC" w:rsidRPr="00645022" w:rsidRDefault="00FC64DC" w:rsidP="00645022">
            <w:pPr>
              <w:spacing w:after="0" w:line="320" w:lineRule="exac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11" w:type="pct"/>
          </w:tcPr>
          <w:p w14:paraId="7722BB30" w14:textId="77777777" w:rsidR="00FC64DC" w:rsidRPr="00645022" w:rsidRDefault="00FC64DC" w:rsidP="00645022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6" w:type="pct"/>
            <w:vAlign w:val="center"/>
          </w:tcPr>
          <w:p w14:paraId="0A742810" w14:textId="77777777" w:rsidR="00FC64DC" w:rsidRPr="00645022" w:rsidRDefault="00FC64DC" w:rsidP="00645022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  <w:vAlign w:val="center"/>
          </w:tcPr>
          <w:p w14:paraId="25319899" w14:textId="77777777" w:rsidR="00FC64DC" w:rsidRPr="00645022" w:rsidRDefault="00FC64DC" w:rsidP="00645022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  <w:tr w:rsidR="00FC64DC" w:rsidRPr="00645022" w14:paraId="00009DB2" w14:textId="77777777" w:rsidTr="00FC64DC">
        <w:trPr>
          <w:trHeight w:val="510"/>
          <w:jc w:val="center"/>
        </w:trPr>
        <w:tc>
          <w:tcPr>
            <w:tcW w:w="215" w:type="pct"/>
            <w:vAlign w:val="center"/>
          </w:tcPr>
          <w:p w14:paraId="7E2DD6A8" w14:textId="77777777" w:rsidR="00FC64DC" w:rsidRPr="00645022" w:rsidRDefault="00FC64DC" w:rsidP="00645022">
            <w:pPr>
              <w:numPr>
                <w:ilvl w:val="0"/>
                <w:numId w:val="2"/>
              </w:numPr>
              <w:spacing w:after="0" w:line="320" w:lineRule="exact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53" w:type="pct"/>
            <w:vAlign w:val="center"/>
          </w:tcPr>
          <w:p w14:paraId="3F90DA9A" w14:textId="77777777" w:rsidR="00FC64DC" w:rsidRDefault="00FC64DC" w:rsidP="00645022">
            <w:pPr>
              <w:spacing w:after="0" w:line="320" w:lineRule="exac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  <w:p w14:paraId="331F0B41" w14:textId="77777777" w:rsidR="00FC64DC" w:rsidRPr="00645022" w:rsidRDefault="00FC64DC" w:rsidP="00645022">
            <w:pPr>
              <w:spacing w:after="0" w:line="320" w:lineRule="exact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11" w:type="pct"/>
          </w:tcPr>
          <w:p w14:paraId="48FF9720" w14:textId="77777777" w:rsidR="00FC64DC" w:rsidRPr="00645022" w:rsidRDefault="00FC64DC" w:rsidP="00645022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06" w:type="pct"/>
            <w:vAlign w:val="center"/>
          </w:tcPr>
          <w:p w14:paraId="105590A7" w14:textId="77777777" w:rsidR="00FC64DC" w:rsidRPr="00645022" w:rsidRDefault="00FC64DC" w:rsidP="00645022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  <w:vAlign w:val="center"/>
          </w:tcPr>
          <w:p w14:paraId="3D9B0AF8" w14:textId="77777777" w:rsidR="00FC64DC" w:rsidRPr="00645022" w:rsidRDefault="00FC64DC" w:rsidP="00645022">
            <w:pPr>
              <w:spacing w:after="0" w:line="320" w:lineRule="exact"/>
              <w:ind w:left="720" w:hanging="36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</w:p>
        </w:tc>
      </w:tr>
    </w:tbl>
    <w:p w14:paraId="32AE61B9" w14:textId="77777777" w:rsidR="001B6554" w:rsidRDefault="001B6554" w:rsidP="003F1A41">
      <w:pPr>
        <w:spacing w:after="0"/>
        <w:ind w:left="426" w:right="-24"/>
      </w:pPr>
    </w:p>
    <w:p w14:paraId="66E7C88D" w14:textId="77777777" w:rsidR="00415266" w:rsidRPr="00E770E4" w:rsidRDefault="00415266" w:rsidP="00E770E4">
      <w:pPr>
        <w:spacing w:after="0"/>
        <w:ind w:left="426" w:right="-24"/>
        <w:jc w:val="both"/>
        <w:rPr>
          <w:rFonts w:ascii="Times New Roman" w:hAnsi="Times New Roman" w:cs="Times New Roman"/>
          <w:sz w:val="24"/>
          <w:szCs w:val="24"/>
        </w:rPr>
      </w:pPr>
    </w:p>
    <w:sectPr w:rsidR="00415266" w:rsidRPr="00E770E4" w:rsidSect="00FB332A">
      <w:headerReference w:type="default" r:id="rId7"/>
      <w:pgSz w:w="11906" w:h="16838"/>
      <w:pgMar w:top="720" w:right="720" w:bottom="426" w:left="720" w:header="720" w:footer="37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400A1" w14:textId="77777777" w:rsidR="00EC7A9F" w:rsidRDefault="00EC7A9F" w:rsidP="00FB332A">
      <w:pPr>
        <w:spacing w:after="0" w:line="240" w:lineRule="auto"/>
      </w:pPr>
      <w:r>
        <w:separator/>
      </w:r>
    </w:p>
  </w:endnote>
  <w:endnote w:type="continuationSeparator" w:id="0">
    <w:p w14:paraId="77D1923D" w14:textId="77777777" w:rsidR="00EC7A9F" w:rsidRDefault="00EC7A9F" w:rsidP="00FB3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34D6F" w14:textId="77777777" w:rsidR="00EC7A9F" w:rsidRDefault="00EC7A9F" w:rsidP="00FB332A">
      <w:pPr>
        <w:spacing w:after="0" w:line="240" w:lineRule="auto"/>
      </w:pPr>
      <w:r>
        <w:separator/>
      </w:r>
    </w:p>
  </w:footnote>
  <w:footnote w:type="continuationSeparator" w:id="0">
    <w:p w14:paraId="57CF80E7" w14:textId="77777777" w:rsidR="00EC7A9F" w:rsidRDefault="00EC7A9F" w:rsidP="00FB3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8AD22" w14:textId="26DDB16F" w:rsidR="00714AA6" w:rsidRDefault="00714AA6">
    <w:pPr>
      <w:pStyle w:val="Intestazione"/>
    </w:pPr>
    <w:r w:rsidRPr="00714AA6">
      <w:drawing>
        <wp:inline distT="0" distB="0" distL="0" distR="0" wp14:anchorId="21ECA49A" wp14:editId="1F39E3EB">
          <wp:extent cx="6645910" cy="1586230"/>
          <wp:effectExtent l="0" t="0" r="2540" b="0"/>
          <wp:docPr id="166216892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216892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1586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36DE83" w14:textId="77777777" w:rsidR="00580118" w:rsidRDefault="005801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372BB"/>
    <w:multiLevelType w:val="multilevel"/>
    <w:tmpl w:val="829AB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7281296"/>
    <w:multiLevelType w:val="hybridMultilevel"/>
    <w:tmpl w:val="6BFAE29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16703655">
    <w:abstractNumId w:val="0"/>
  </w:num>
  <w:num w:numId="2" w16cid:durableId="1766993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D57"/>
    <w:rsid w:val="000006BC"/>
    <w:rsid w:val="000B33DE"/>
    <w:rsid w:val="00130328"/>
    <w:rsid w:val="00145B7F"/>
    <w:rsid w:val="00165947"/>
    <w:rsid w:val="00181654"/>
    <w:rsid w:val="00193EA7"/>
    <w:rsid w:val="001B6554"/>
    <w:rsid w:val="001C47CC"/>
    <w:rsid w:val="001E5B60"/>
    <w:rsid w:val="001F3891"/>
    <w:rsid w:val="002939CE"/>
    <w:rsid w:val="002C5D80"/>
    <w:rsid w:val="00327E5A"/>
    <w:rsid w:val="003F1A41"/>
    <w:rsid w:val="00415266"/>
    <w:rsid w:val="00416B53"/>
    <w:rsid w:val="00467646"/>
    <w:rsid w:val="004C0E2E"/>
    <w:rsid w:val="004D117A"/>
    <w:rsid w:val="005127D3"/>
    <w:rsid w:val="00580118"/>
    <w:rsid w:val="00645022"/>
    <w:rsid w:val="006621E4"/>
    <w:rsid w:val="006C62D6"/>
    <w:rsid w:val="006F2509"/>
    <w:rsid w:val="006F4660"/>
    <w:rsid w:val="00714AA6"/>
    <w:rsid w:val="0085575C"/>
    <w:rsid w:val="008875D5"/>
    <w:rsid w:val="00994062"/>
    <w:rsid w:val="009E7F01"/>
    <w:rsid w:val="00A05164"/>
    <w:rsid w:val="00A15946"/>
    <w:rsid w:val="00A420CA"/>
    <w:rsid w:val="00A67983"/>
    <w:rsid w:val="00A71E79"/>
    <w:rsid w:val="00A822E5"/>
    <w:rsid w:val="00AA2D57"/>
    <w:rsid w:val="00AC5B15"/>
    <w:rsid w:val="00B728E6"/>
    <w:rsid w:val="00C12E79"/>
    <w:rsid w:val="00D24246"/>
    <w:rsid w:val="00D7362A"/>
    <w:rsid w:val="00D8530A"/>
    <w:rsid w:val="00D85F8F"/>
    <w:rsid w:val="00D94AD9"/>
    <w:rsid w:val="00D955A5"/>
    <w:rsid w:val="00DC001F"/>
    <w:rsid w:val="00E4488C"/>
    <w:rsid w:val="00E44E07"/>
    <w:rsid w:val="00E578C4"/>
    <w:rsid w:val="00E65740"/>
    <w:rsid w:val="00E770E4"/>
    <w:rsid w:val="00E86BB2"/>
    <w:rsid w:val="00EC7A9F"/>
    <w:rsid w:val="00EE0DDE"/>
    <w:rsid w:val="00EE178B"/>
    <w:rsid w:val="00F21C7B"/>
    <w:rsid w:val="00F21E5A"/>
    <w:rsid w:val="00F33720"/>
    <w:rsid w:val="00F4134C"/>
    <w:rsid w:val="00FB332A"/>
    <w:rsid w:val="00FC64DC"/>
    <w:rsid w:val="00FE175F"/>
    <w:rsid w:val="00FF7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6CCB002A"/>
  <w15:docId w15:val="{1AB23156-3EF0-4DEF-8081-543F59A78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134C"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3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332A"/>
    <w:rPr>
      <w:rFonts w:ascii="Tahoma" w:eastAsia="Calibri" w:hAnsi="Tahoma" w:cs="Tahoma"/>
      <w:color w:val="000000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B33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332A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FB33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32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4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Alfredo Natoli</dc:creator>
  <cp:lastModifiedBy>gian carlo caragnano</cp:lastModifiedBy>
  <cp:revision>3</cp:revision>
  <dcterms:created xsi:type="dcterms:W3CDTF">2024-07-25T10:33:00Z</dcterms:created>
  <dcterms:modified xsi:type="dcterms:W3CDTF">2024-07-25T10:45:00Z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c179ea0014db1807a9a1d1257e35cb68243db74a0d79afd2193aa3eb53a5d27e</vt:lpwstr>
  </property>
</Properties>
</file>